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1"/>
        <w:ind w:right="1089"/>
        <w:jc w:val="center"/>
      </w:pPr>
      <w:r>
        <w:rPr/>
        <w:pict>
          <v:group style="position:absolute;margin-left:65.51738pt;margin-top:-59.981186pt;width:161.15pt;height:67.45pt;mso-position-horizontal-relative:page;mso-position-vertical-relative:paragraph;z-index:15730176" coordorigin="1310,-1200" coordsize="3223,1349">
            <v:shape style="position:absolute;left:1320;top:-1190;width:3203;height:1329" coordorigin="1320,-1190" coordsize="3203,1329" path="m2917,-1190l2835,-1189,2753,-1186,2671,-1182,2590,-1175,2510,-1167,2431,-1158,2352,-1146,2275,-1133,2199,-1118,2124,-1102,2051,-1083,1980,-1063,1912,-1041,1845,-1017,1759,-982,1681,-946,1611,-907,1548,-867,1493,-826,1445,-783,1373,-695,1331,-603,1320,-511,1327,-464,1362,-373,1430,-283,1475,-239,1528,-197,1590,-156,1659,-116,1736,-78,1797,-52,1860,-27,1926,-4,1994,17,2064,36,2136,54,2210,70,2286,85,2363,98,2441,109,2520,118,2600,126,2681,132,2763,136,2844,139,2926,139,3008,138,3090,136,3172,131,3253,125,3333,117,3412,108,3491,96,3568,83,3644,68,3719,51,3792,33,3862,13,3931,-9,3998,-33,4486,-40,4364,-236,4415,-286,4457,-336,4488,-387,4510,-439,4521,-491,4522,-543,4514,-595,4469,-697,4432,-746,4385,-795,4330,-842,4265,-887,4190,-931,4107,-972,4046,-998,3983,-1023,3917,-1046,3849,-1067,3779,-1087,3706,-1105,3633,-1121,3557,-1135,3480,-1148,3402,-1159,3323,-1169,3243,-1176,3162,-1182,3080,-1186,2999,-1189,2917,-1190xe" filled="true" fillcolor="#ffffff" stroked="false">
              <v:path arrowok="t"/>
              <v:fill type="solid"/>
            </v:shape>
            <v:shape style="position:absolute;left:1320;top:-1190;width:3203;height:1329" coordorigin="1320,-1190" coordsize="3203,1329" path="m4486,-40l3998,-33,3931,-9,3862,13,3792,33,3719,51,3644,68,3568,83,3491,96,3412,108,3333,117,3253,125,3172,131,3090,136,3008,138,2926,139,2844,139,2763,136,2681,132,2600,126,2520,118,2441,109,2363,98,2286,85,2210,70,2136,54,2064,36,1994,17,1926,-4,1860,-27,1797,-52,1736,-78,1659,-116,1590,-156,1528,-197,1475,-239,1430,-283,1362,-373,1327,-464,1320,-511,1322,-557,1348,-649,1405,-739,1493,-826,1548,-867,1611,-907,1681,-946,1759,-982,1845,-1017,1912,-1041,1980,-1063,2051,-1083,2124,-1102,2199,-1118,2275,-1133,2352,-1146,2431,-1158,2510,-1167,2590,-1175,2671,-1182,2753,-1186,2835,-1189,2917,-1190,2999,-1189,3080,-1186,3162,-1182,3243,-1176,3323,-1169,3402,-1159,3480,-1148,3557,-1135,3633,-1121,3706,-1105,3779,-1087,3849,-1067,3917,-1046,3983,-1023,4046,-998,4107,-972,4190,-931,4265,-887,4330,-842,4385,-795,4432,-746,4469,-697,4514,-595,4522,-543,4521,-491,4488,-387,4415,-286,4364,-236,4486,-40xe" filled="false" stroked="true" strokeweight="1pt" strokecolor="#6fac46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0;top:-1200;width:3223;height:1349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1024" w:right="677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21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1" w:id="1"/>
      <w:bookmarkEnd w:id="1"/>
      <w:r>
        <w:rPr>
          <w:b w:val="0"/>
        </w:rPr>
      </w:r>
      <w:r>
        <w:rPr/>
        <w:t>B.Sc.</w:t>
      </w:r>
      <w:r>
        <w:rPr>
          <w:spacing w:val="-6"/>
        </w:rPr>
        <w:t> </w:t>
      </w:r>
      <w:r>
        <w:rPr/>
        <w:t>Project</w:t>
      </w:r>
      <w:r>
        <w:rPr>
          <w:spacing w:val="-4"/>
        </w:rPr>
        <w:t> </w:t>
      </w:r>
      <w:r>
        <w:rPr/>
        <w:t>Work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group style="position:absolute;margin-left:75.117477pt;margin-top:168.283432pt;width:161.15pt;height:67.45pt;mso-position-horizontal-relative:page;mso-position-vertical-relative:paragraph;z-index:-15728640;mso-wrap-distance-left:0;mso-wrap-distance-right:0" coordorigin="1502,3366" coordsize="3223,1349">
            <v:shape style="position:absolute;left:1512;top:3375;width:3203;height:1329" coordorigin="1512,3376" coordsize="3203,1329" path="m4678,4525l4190,4532,4123,4556,4054,4578,3984,4598,3911,4617,3836,4633,3760,4648,3683,4661,3604,4673,3525,4683,3445,4690,3364,4697,3282,4701,3200,4704,3118,4705,3036,4704,2955,4701,2873,4697,2792,4691,2712,4684,2633,4674,2555,4663,2478,4650,2402,4636,2328,4620,2256,4602,2186,4582,2118,4561,2052,4538,1989,4513,1928,4487,1851,4449,1782,4409,1720,4368,1667,4326,1622,4282,1554,4193,1519,4101,1512,4055,1514,4008,1540,3916,1597,3826,1685,3739,1740,3698,1803,3658,1873,3620,1951,3583,2037,3548,2104,3524,2172,3502,2243,3482,2316,3464,2391,3447,2467,3432,2544,3419,2623,3407,2702,3398,2782,3390,2863,3384,2945,3379,3027,3377,3109,3376,3191,3376,3272,3379,3354,3383,3435,3389,3515,3397,3594,3406,3672,3417,3749,3430,3825,3445,3898,3461,3971,3479,4041,3498,4109,3520,4175,3543,4238,3567,4299,3594,4382,3635,4457,3678,4522,3724,4577,3771,4624,3819,4661,3869,4706,3971,4714,4022,4713,4074,4680,4178,4607,4280,4556,4329,4678,4525xe" filled="false" stroked="true" strokeweight="1pt" strokecolor="#6fac46">
              <v:path arrowok="t"/>
              <v:stroke dashstyle="solid"/>
            </v:shape>
            <v:shape style="position:absolute;left:1502;top:3365;width:3223;height:1349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1024" w:right="677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3267075</wp:posOffset>
            </wp:positionH>
            <wp:positionV relativeFrom="paragraph">
              <wp:posOffset>234105</wp:posOffset>
            </wp:positionV>
            <wp:extent cx="1487738" cy="1940623"/>
            <wp:effectExtent l="0" t="0" r="0" b="0"/>
            <wp:wrapTopAndBottom/>
            <wp:docPr id="1" name="image1.png" descr="Login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738" cy="194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76"/>
        <w:ind w:left="3984" w:right="2945" w:firstLine="0"/>
        <w:jc w:val="both"/>
        <w:rPr>
          <w:b/>
          <w:sz w:val="44"/>
        </w:rPr>
      </w:pPr>
      <w:r>
        <w:rPr>
          <w:b/>
          <w:sz w:val="44"/>
        </w:rPr>
        <w:t>MD. ABDUR RAHMAN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MD. ABDUR RAHMAN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MD. ABDUR RAHMAN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MD.</w:t>
      </w:r>
      <w:r>
        <w:rPr>
          <w:b/>
          <w:spacing w:val="-9"/>
          <w:sz w:val="44"/>
        </w:rPr>
        <w:t> </w:t>
      </w:r>
      <w:r>
        <w:rPr>
          <w:b/>
          <w:sz w:val="44"/>
        </w:rPr>
        <w:t>ABDUR</w:t>
      </w:r>
      <w:r>
        <w:rPr>
          <w:b/>
          <w:spacing w:val="-8"/>
          <w:sz w:val="44"/>
        </w:rPr>
        <w:t> </w:t>
      </w:r>
      <w:r>
        <w:rPr>
          <w:b/>
          <w:sz w:val="44"/>
        </w:rPr>
        <w:t>RAHMAN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  <w:r>
        <w:rPr/>
        <w:pict>
          <v:group style="position:absolute;margin-left:107.51738pt;margin-top:13.292511pt;width:161.15pt;height:67.45pt;mso-position-horizontal-relative:page;mso-position-vertical-relative:paragraph;z-index:-15727616;mso-wrap-distance-left:0;mso-wrap-distance-right:0" coordorigin="2150,266" coordsize="3223,1349">
            <v:shape style="position:absolute;left:2160;top:275;width:3203;height:1329" coordorigin="2160,276" coordsize="3203,1329" path="m5326,1425l4838,1432,4771,1456,4702,1478,4632,1498,4559,1517,4484,1533,4408,1548,4331,1562,4252,1573,4173,1583,4093,1591,4012,1597,3930,1601,3848,1604,3766,1605,3684,1604,3603,1602,3521,1597,3440,1591,3360,1584,3281,1574,3203,1563,3126,1550,3050,1536,2976,1520,2904,1502,2834,1482,2766,1461,2700,1438,2637,1413,2576,1387,2499,1349,2430,1309,2368,1268,2315,1226,2270,1183,2202,1093,2167,1001,2160,955,2162,908,2188,816,2245,726,2333,640,2388,598,2451,558,2521,520,2599,483,2685,448,2752,425,2820,403,2891,382,2964,364,3039,347,3115,332,3192,319,3271,308,3350,298,3430,290,3511,284,3593,279,3675,277,3757,276,3839,277,3920,279,4002,283,4083,289,4163,297,4242,306,4320,317,4397,330,4473,345,4546,361,4619,379,4689,398,4757,420,4823,443,4886,467,4947,494,5030,535,5105,578,5170,624,5225,671,5272,719,5309,769,5354,871,5362,923,5361,975,5328,1078,5255,1180,5204,1229,5326,1425xe" filled="false" stroked="true" strokeweight="1pt" strokecolor="#6fac46">
              <v:path arrowok="t"/>
              <v:stroke dashstyle="solid"/>
            </v:shape>
            <v:shape style="position:absolute;left:2150;top:265;width:3223;height:1349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1024" w:right="677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3"/>
        <w:ind w:right="1086"/>
        <w:jc w:val="center"/>
      </w:pPr>
      <w:r>
        <w:rPr/>
        <w:t>August,</w:t>
      </w:r>
      <w:r>
        <w:rPr>
          <w:spacing w:val="-1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40"/>
          <w:pgMar w:top="140" w:bottom="280" w:left="0" w:right="320"/>
        </w:sectPr>
      </w:pPr>
    </w:p>
    <w:p>
      <w:pPr>
        <w:pStyle w:val="BodyText"/>
        <w:ind w:left="541"/>
        <w:rPr>
          <w:sz w:val="20"/>
        </w:rPr>
      </w:pPr>
      <w:r>
        <w:rPr>
          <w:sz w:val="20"/>
        </w:rPr>
        <w:pict>
          <v:group style="width:161.2pt;height:59.45pt;mso-position-horizontal-relative:char;mso-position-vertical-relative:line" coordorigin="0,0" coordsize="3224,1189">
            <v:shape style="position:absolute;left:10;top:10;width:3204;height:1169" coordorigin="10,10" coordsize="3204,1169" path="m3068,1179l2310,1013,2224,1026,2137,1037,2049,1046,1961,1054,1872,1059,1783,1063,1694,1066,1605,1066,1517,1065,1429,1063,1341,1059,1255,1053,1170,1046,1086,1037,1004,1027,924,1015,845,1002,769,987,695,971,624,954,555,935,490,915,428,894,369,871,313,847,214,796,122,732,52,659,16,584,10,547,12,509,40,436,99,365,187,297,241,265,303,234,371,204,445,176,527,150,614,125,708,102,808,81,913,63,999,50,1086,39,1174,30,1262,23,1351,17,1440,13,1529,11,1618,10,1707,11,1795,14,1882,18,1968,23,2053,31,2137,39,2219,50,2300,61,2378,74,2454,89,2528,105,2599,122,2668,141,2733,161,2796,182,2855,205,2910,229,3009,280,3112,353,3157,400,3208,494,3213,542,3206,589,3152,683,3106,728,3048,772,2977,814,2894,854,2799,892,3068,1179xe" filled="false" stroked="true" strokeweight="1pt" strokecolor="#6fac46">
              <v:path arrowok="t"/>
              <v:stroke dashstyle="solid"/>
            </v:shape>
            <v:shape style="position:absolute;left:0;top:0;width:3224;height:1189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1025" w:right="677" w:hanging="348"/>
                      <w:jc w:val="left"/>
                      <w:rPr>
                        <w:sz w:val="24"/>
                      </w:rPr>
                    </w:pPr>
                    <w:bookmarkStart w:name="2" w:id="2"/>
                    <w:bookmarkEnd w:id="2"/>
                    <w:r>
                      <w:rPr/>
                    </w: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25"/>
        <w:ind w:left="2147" w:right="1109" w:firstLine="0"/>
        <w:jc w:val="center"/>
        <w:rPr>
          <w:b/>
          <w:sz w:val="24"/>
        </w:rPr>
      </w:pPr>
      <w:r>
        <w:rPr>
          <w:b/>
          <w:sz w:val="24"/>
        </w:rPr>
        <w:t>SURFACE MODIFICATION OF COTTON FABRIC TO IMPROVE DYE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 NATURAL DYES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3370897</wp:posOffset>
            </wp:positionH>
            <wp:positionV relativeFrom="paragraph">
              <wp:posOffset>103253</wp:posOffset>
            </wp:positionV>
            <wp:extent cx="1268471" cy="1654302"/>
            <wp:effectExtent l="0" t="0" r="0" b="0"/>
            <wp:wrapTopAndBottom/>
            <wp:docPr id="3" name="image1.png" descr="Login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471" cy="165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6"/>
        </w:rPr>
      </w:pPr>
    </w:p>
    <w:p>
      <w:pPr>
        <w:pStyle w:val="Heading1"/>
        <w:spacing w:before="0"/>
        <w:ind w:right="1089"/>
        <w:jc w:val="center"/>
      </w:pPr>
      <w:r>
        <w:rPr/>
        <w:pict>
          <v:group style="position:absolute;margin-left:95.527626pt;margin-top:-71.385956pt;width:161.1pt;height:74.6pt;mso-position-horizontal-relative:page;mso-position-vertical-relative:paragraph;z-index:-16674304" coordorigin="1911,-1428" coordsize="3222,1492">
            <v:shape style="position:absolute;left:1920;top:-1418;width:3202;height:1472" coordorigin="1921,-1418" coordsize="3202,1472" path="m3504,-1418l3418,-1416,3332,-1413,3246,-1408,3160,-1401,3075,-1391,2990,-1380,2906,-1367,2823,-1351,2722,-1329,2626,-1304,2536,-1277,2451,-1248,2372,-1216,2299,-1183,2232,-1148,2172,-1111,2117,-1072,2069,-1033,1992,-950,1942,-864,1921,-775,1921,-730,1943,-640,1996,-551,2080,-463,2168,-398,2271,-338,2327,-310,2387,-284,2449,-259,2515,-236,2583,-215,2653,-195,2726,-176,2801,-160,2878,-145,2956,-131,3036,-120,3118,-110,3200,-102,3284,-96,3369,-92,3454,-89,3539,-88,3625,-90,3711,-93,3797,-98,3883,-106,3968,-115,4053,-126,4137,-140,4220,-155,4978,53,4709,-307,4792,-348,4866,-392,4931,-437,4986,-484,5033,-533,5069,-583,5114,-685,5123,-736,5121,-788,5088,-892,5056,-943,5015,-993,4963,-1043,4875,-1108,4772,-1168,4716,-1196,4656,-1222,4594,-1247,4528,-1270,4460,-1292,4390,-1312,4317,-1330,4242,-1347,4165,-1362,4087,-1375,4007,-1386,3925,-1396,3842,-1404,3759,-1410,3674,-1415,3589,-1417,3504,-1418xe" filled="true" fillcolor="#ffffff" stroked="false">
              <v:path arrowok="t"/>
              <v:fill type="solid"/>
            </v:shape>
            <v:shape style="position:absolute;left:1920;top:-1418;width:3202;height:1472" coordorigin="1921,-1418" coordsize="3202,1472" path="m4978,53l4220,-155,4137,-140,4053,-126,3968,-115,3883,-106,3797,-98,3711,-93,3625,-90,3539,-88,3454,-89,3369,-92,3284,-96,3200,-102,3118,-110,3036,-120,2956,-131,2878,-145,2801,-160,2726,-176,2653,-195,2583,-215,2515,-236,2449,-259,2387,-284,2327,-310,2271,-338,2217,-367,2122,-430,2034,-507,1965,-595,1928,-685,1921,-775,1928,-820,1964,-907,2027,-992,2117,-1072,2172,-1111,2232,-1148,2299,-1183,2372,-1216,2451,-1248,2536,-1277,2626,-1304,2722,-1329,2823,-1351,2906,-1367,2990,-1380,3075,-1391,3160,-1401,3246,-1408,3332,-1413,3418,-1416,3504,-1418,3589,-1417,3674,-1415,3759,-1410,3842,-1404,3925,-1396,4007,-1386,4087,-1375,4165,-1362,4242,-1347,4317,-1330,4390,-1312,4460,-1292,4528,-1270,4594,-1247,4656,-1222,4716,-1196,4772,-1168,4826,-1139,4921,-1076,5015,-993,5056,-943,5088,-892,5121,-788,5123,-736,5114,-685,5069,-583,5033,-533,4986,-484,4931,-437,4866,-392,4792,-348,4709,-307,4978,53xe" filled="false" stroked="true" strokeweight="1pt" strokecolor="#6fac46">
              <v:path arrowok="t"/>
              <v:stroke dashstyle="solid"/>
            </v:shape>
            <v:shape style="position:absolute;left:1910;top:-1428;width:3222;height:1492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1024" w:right="676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B.Sc.</w:t>
      </w:r>
      <w:r>
        <w:rPr>
          <w:spacing w:val="-6"/>
        </w:rPr>
        <w:t> </w:t>
      </w:r>
      <w:r>
        <w:rPr/>
        <w:t>Project</w:t>
      </w:r>
      <w:r>
        <w:rPr>
          <w:spacing w:val="-4"/>
        </w:rPr>
        <w:t> </w:t>
      </w:r>
      <w:r>
        <w:rPr/>
        <w:t>Work</w:t>
      </w:r>
    </w:p>
    <w:p>
      <w:pPr>
        <w:spacing w:before="255"/>
        <w:ind w:left="2147" w:right="1106" w:firstLine="0"/>
        <w:jc w:val="center"/>
        <w:rPr>
          <w:b/>
          <w:i/>
          <w:sz w:val="24"/>
        </w:rPr>
      </w:pPr>
      <w:r>
        <w:rPr/>
        <w:pict>
          <v:group style="position:absolute;margin-left:71.482933pt;margin-top:52.586243pt;width:161.2pt;height:55.5pt;mso-position-horizontal-relative:page;mso-position-vertical-relative:paragraph;z-index:-15725568;mso-wrap-distance-left:0;mso-wrap-distance-right:0" coordorigin="1430,1052" coordsize="3224,1110">
            <v:shape style="position:absolute;left:1439;top:1061;width:3204;height:1090" coordorigin="1440,1062" coordsize="3204,1090" path="m4498,2151l3740,1997,3654,2008,3567,2019,3479,2027,3391,2034,3302,2039,3213,2043,3124,2045,3035,2046,2946,2045,2858,2043,2771,2039,2685,2033,2600,2027,2516,2019,2434,2009,2354,1998,2275,1986,2199,1972,2125,1957,2054,1941,1985,1924,1920,1905,1857,1885,1798,1864,1691,1819,1600,1768,1550,1733,1478,1661,1444,1588,1440,1552,1445,1516,1480,1444,1549,1376,1649,1311,1711,1280,1780,1250,1857,1223,1941,1196,2031,1172,2129,1150,2233,1129,2343,1111,2429,1099,2516,1089,2604,1080,2692,1074,2781,1068,2870,1065,2959,1062,3048,1062,3137,1063,3225,1065,3312,1069,3398,1074,3483,1081,3567,1089,3649,1099,3729,1110,3808,1122,3884,1135,3958,1150,4029,1166,4098,1184,4163,1202,4226,1222,4285,1243,4392,1289,4483,1339,4542,1382,4587,1425,4638,1513,4643,1557,4635,1602,4582,1689,4536,1731,4478,1772,4407,1811,4324,1849,4229,1884,4498,2151xe" filled="false" stroked="true" strokeweight="1pt" strokecolor="#6fac46">
              <v:path arrowok="t"/>
              <v:stroke dashstyle="solid"/>
            </v:shape>
            <v:shape style="position:absolute;left:1429;top:1051;width:3224;height:111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1025" w:right="677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66.760010pt;margin-top:42.393677pt;width:241.35pt;height:55.55pt;mso-position-horizontal-relative:page;mso-position-vertical-relative:paragraph;z-index:-15725056;mso-wrap-distance-left:0;mso-wrap-distance-right:0" coordorigin="5335,848" coordsize="4827,1111">
            <v:rect style="position:absolute;left:5335;top:1928;width:1954;height:27" filled="true" fillcolor="#000000" stroked="false">
              <v:fill type="solid"/>
            </v:rect>
            <v:shape style="position:absolute;left:6720;top:857;width:3431;height:1090" coordorigin="6720,858" coordsize="3431,1090" path="m8480,858l8391,858,8303,859,8215,862,8128,866,8042,871,7957,877,7873,885,7791,894,7710,904,7632,915,7555,928,7480,941,7408,956,7338,972,7271,988,7207,1006,7146,1025,7088,1045,6982,1088,6892,1135,6833,1174,6786,1215,6730,1296,6720,1337,6723,1379,6764,1460,6851,1539,6912,1576,6985,1612,7069,1647,7164,1680,6875,1947,7688,1793,7774,1804,7860,1813,7948,1822,8036,1828,8125,1834,8214,1838,8303,1840,8392,1842,8481,1842,8569,1840,8657,1838,8744,1834,8830,1829,8915,1822,8999,1815,9081,1806,9162,1796,9240,1784,9317,1772,9392,1759,9464,1744,9534,1728,9601,1711,9665,1693,9726,1674,9784,1654,9890,1611,9980,1564,10071,1500,10127,1433,10151,1367,10151,1334,10144,1301,10105,1236,10037,1173,9941,1113,9882,1085,9817,1058,9745,1032,9667,1007,9583,984,9492,962,9395,942,9293,923,9184,907,9098,896,9012,886,8924,878,8836,871,8747,866,8658,862,8569,859,8480,858xe" filled="true" fillcolor="#ffffff" stroked="false">
              <v:path arrowok="t"/>
              <v:fill type="solid"/>
            </v:shape>
            <v:shape style="position:absolute;left:6720;top:857;width:3431;height:1090" coordorigin="6720,858" coordsize="3431,1090" path="m6875,1947l7688,1793,7774,1804,7860,1813,7948,1822,8036,1828,8125,1834,8214,1838,8303,1840,8392,1842,8481,1842,8569,1840,8657,1838,8744,1834,8830,1829,8915,1822,8999,1815,9081,1806,9162,1796,9240,1784,9317,1772,9392,1759,9464,1744,9534,1728,9601,1711,9665,1693,9726,1674,9784,1654,9890,1611,9980,1564,10071,1500,10127,1433,10151,1367,10151,1334,10144,1301,10105,1236,10037,1173,9941,1113,9882,1085,9817,1058,9745,1032,9667,1007,9583,984,9492,962,9395,942,9293,923,9184,907,9098,896,9012,886,8924,878,8836,871,8747,866,8658,862,8569,859,8480,858,8391,858,8303,859,8215,862,8128,866,8042,871,7957,877,7873,885,7791,894,7710,904,7632,915,7555,928,7480,941,7408,956,7338,972,7271,988,7207,1006,7146,1025,7088,1045,6982,1088,6892,1135,6833,1174,6786,1215,6730,1296,6720,1337,6723,1379,6764,1460,6851,1539,6912,1576,6985,1612,7069,1647,7164,1680,6875,1947xe" filled="false" stroked="true" strokeweight="1pt" strokecolor="#6fac46">
              <v:path arrowok="t"/>
              <v:stroke dashstyle="solid"/>
            </v:shape>
            <v:shape style="position:absolute;left:7502;top:1093;width:1885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345" w:right="16" w:hanging="34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335;top:1647;width:1976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SUBMITED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BY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i/>
          <w:sz w:val="24"/>
        </w:rPr>
        <w:t>A Project Work Submitted to the Uttara University for the Partial Fulfillment of 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Degree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Bachelor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Science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Textile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Engineering.</w:t>
      </w:r>
    </w:p>
    <w:p>
      <w:pPr>
        <w:pStyle w:val="BodyText"/>
        <w:spacing w:before="8"/>
        <w:rPr>
          <w:b/>
          <w:i/>
          <w:sz w:val="3"/>
        </w:rPr>
      </w:pPr>
    </w:p>
    <w:tbl>
      <w:tblPr>
        <w:tblW w:w="0" w:type="auto"/>
        <w:jc w:val="left"/>
        <w:tblInd w:w="2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3240"/>
        <w:gridCol w:w="2069"/>
        <w:gridCol w:w="1800"/>
      </w:tblGrid>
      <w:tr>
        <w:trPr>
          <w:trHeight w:val="412" w:hRule="atLeast"/>
        </w:trPr>
        <w:tc>
          <w:tcPr>
            <w:tcW w:w="1188" w:type="dxa"/>
          </w:tcPr>
          <w:p>
            <w:pPr>
              <w:pStyle w:val="TableParagraph"/>
              <w:spacing w:line="275" w:lineRule="exact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240" w:type="dxa"/>
          </w:tcPr>
          <w:p>
            <w:pPr>
              <w:pStyle w:val="TableParagraph"/>
              <w:spacing w:line="275" w:lineRule="exact"/>
              <w:ind w:left="32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069" w:type="dxa"/>
          </w:tcPr>
          <w:p>
            <w:pPr>
              <w:pStyle w:val="TableParagraph"/>
              <w:spacing w:line="275" w:lineRule="exact"/>
              <w:ind w:left="283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414" w:hRule="atLeast"/>
        </w:trPr>
        <w:tc>
          <w:tcPr>
            <w:tcW w:w="1188" w:type="dxa"/>
          </w:tcPr>
          <w:p>
            <w:pPr>
              <w:pStyle w:val="TableParagraph"/>
              <w:spacing w:before="1"/>
              <w:ind w:left="18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"/>
              <w:ind w:left="332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ABDUR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RAHMAN</w:t>
            </w:r>
          </w:p>
        </w:tc>
        <w:tc>
          <w:tcPr>
            <w:tcW w:w="2069" w:type="dxa"/>
          </w:tcPr>
          <w:p>
            <w:pPr>
              <w:pStyle w:val="TableParagraph"/>
              <w:spacing w:before="1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2172461040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1188" w:type="dxa"/>
          </w:tcPr>
          <w:p>
            <w:pPr>
              <w:pStyle w:val="TableParagraph"/>
              <w:spacing w:line="275" w:lineRule="exact"/>
              <w:ind w:left="18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3240" w:type="dxa"/>
          </w:tcPr>
          <w:p>
            <w:pPr>
              <w:pStyle w:val="TableParagraph"/>
              <w:spacing w:line="275" w:lineRule="exact"/>
              <w:ind w:left="332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ABDUR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RAHMAN</w:t>
            </w:r>
          </w:p>
        </w:tc>
        <w:tc>
          <w:tcPr>
            <w:tcW w:w="2069" w:type="dxa"/>
          </w:tcPr>
          <w:p>
            <w:pPr>
              <w:pStyle w:val="TableParagraph"/>
              <w:spacing w:line="275" w:lineRule="exact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2172461041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412" w:hRule="atLeast"/>
        </w:trPr>
        <w:tc>
          <w:tcPr>
            <w:tcW w:w="1188" w:type="dxa"/>
          </w:tcPr>
          <w:p>
            <w:pPr>
              <w:pStyle w:val="TableParagraph"/>
              <w:spacing w:line="275" w:lineRule="exact"/>
              <w:ind w:left="18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3240" w:type="dxa"/>
          </w:tcPr>
          <w:p>
            <w:pPr>
              <w:pStyle w:val="TableParagraph"/>
              <w:spacing w:line="275" w:lineRule="exact"/>
              <w:ind w:left="332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ABDUR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RAHMAN</w:t>
            </w:r>
          </w:p>
        </w:tc>
        <w:tc>
          <w:tcPr>
            <w:tcW w:w="2069" w:type="dxa"/>
          </w:tcPr>
          <w:p>
            <w:pPr>
              <w:pStyle w:val="TableParagraph"/>
              <w:spacing w:line="275" w:lineRule="exact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2172461042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1188" w:type="dxa"/>
          </w:tcPr>
          <w:p>
            <w:pPr>
              <w:pStyle w:val="TableParagraph"/>
              <w:spacing w:line="275" w:lineRule="exact"/>
              <w:ind w:left="18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3240" w:type="dxa"/>
          </w:tcPr>
          <w:p>
            <w:pPr>
              <w:pStyle w:val="TableParagraph"/>
              <w:spacing w:line="275" w:lineRule="exact"/>
              <w:ind w:left="332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ABDUR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RAHMAN</w:t>
            </w:r>
          </w:p>
        </w:tc>
        <w:tc>
          <w:tcPr>
            <w:tcW w:w="2069" w:type="dxa"/>
          </w:tcPr>
          <w:p>
            <w:pPr>
              <w:pStyle w:val="TableParagraph"/>
              <w:spacing w:line="275" w:lineRule="exact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2172461043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1188" w:type="dxa"/>
          </w:tcPr>
          <w:p>
            <w:pPr>
              <w:pStyle w:val="TableParagraph"/>
              <w:spacing w:line="275" w:lineRule="exact"/>
              <w:ind w:left="18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b/>
          <w:i/>
          <w:sz w:val="3"/>
        </w:rPr>
      </w:pPr>
    </w:p>
    <w:p>
      <w:pPr>
        <w:pStyle w:val="BodyText"/>
        <w:ind w:left="1006"/>
        <w:rPr>
          <w:sz w:val="20"/>
        </w:rPr>
      </w:pPr>
      <w:r>
        <w:rPr>
          <w:sz w:val="20"/>
        </w:rPr>
        <w:pict>
          <v:group style="width:203.8pt;height:55.5pt;mso-position-horizontal-relative:char;mso-position-vertical-relative:line" coordorigin="0,0" coordsize="4076,1110">
            <v:shape style="position:absolute;left:10;top:10;width:4056;height:1090" coordorigin="10,10" coordsize="4056,1090" path="m3883,1099l2922,945,2835,955,2748,963,2659,971,2570,977,2480,982,2390,987,2300,990,2210,992,2120,994,2030,994,1940,994,1851,992,1762,990,1674,986,1587,982,1500,976,1415,970,1331,963,1248,955,1167,946,1087,937,1009,926,933,915,859,903,787,890,718,876,650,861,585,846,523,829,464,812,354,776,257,737,161,688,80,630,30,572,10,513,11,483,35,425,86,368,165,314,270,261,331,236,399,212,474,189,554,167,640,146,731,126,829,107,932,90,1040,74,1154,59,1241,50,1328,41,1417,34,1506,27,1596,22,1686,17,1776,14,1866,12,1956,10,2046,10,2136,11,2225,12,2314,15,2402,18,2490,22,2576,28,2661,34,2745,41,2828,49,2909,58,2989,67,3067,78,3143,89,3217,102,3289,115,3358,129,3426,143,3491,159,3553,175,3612,192,3722,228,3819,267,3929,324,3981,361,4049,438,4065,514,4055,553,3998,628,3893,701,3823,736,3741,769,3647,802,3542,832,3883,1099xe" filled="false" stroked="true" strokeweight="1pt" strokecolor="#6fac46">
              <v:path arrowok="t"/>
              <v:stroke dashstyle="solid"/>
            </v:shape>
            <v:shape style="position:absolute;left:0;top:0;width:4076;height:111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spacing w:before="1"/>
                      <w:ind w:left="1450" w:right="1104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2"/>
        <w:ind w:left="3801" w:right="2762" w:firstLine="0"/>
        <w:jc w:val="center"/>
      </w:pPr>
      <w:r>
        <w:rPr/>
        <w:t>DEPARTMENT OF TEXTILE ENGINEERING</w:t>
      </w:r>
      <w:r>
        <w:rPr>
          <w:spacing w:val="-57"/>
        </w:rPr>
        <w:t> </w:t>
      </w:r>
      <w:r>
        <w:rPr/>
        <w:t>UTTARA</w:t>
      </w:r>
      <w:r>
        <w:rPr>
          <w:spacing w:val="-2"/>
        </w:rPr>
        <w:t> </w:t>
      </w:r>
      <w:r>
        <w:rPr/>
        <w:t>UNIVERSITY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2147" w:right="1110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4475797</wp:posOffset>
            </wp:positionH>
            <wp:positionV relativeFrom="paragraph">
              <wp:posOffset>1063944</wp:posOffset>
            </wp:positionV>
            <wp:extent cx="9524" cy="2626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2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August,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</w:t>
      </w:r>
    </w:p>
    <w:p>
      <w:pPr>
        <w:spacing w:after="0"/>
        <w:jc w:val="center"/>
        <w:rPr>
          <w:sz w:val="24"/>
        </w:rPr>
        <w:sectPr>
          <w:pgSz w:w="11910" w:h="16840"/>
          <w:pgMar w:top="180" w:bottom="0" w:left="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ind w:left="2748"/>
        <w:rPr>
          <w:sz w:val="20"/>
        </w:rPr>
      </w:pPr>
      <w:r>
        <w:rPr>
          <w:sz w:val="20"/>
        </w:rPr>
        <w:pict>
          <v:group style="width:388.15pt;height:214.9pt;mso-position-horizontal-relative:char;mso-position-vertical-relative:line" coordorigin="0,0" coordsize="7763,4298">
            <v:shape style="position:absolute;left:5;top:273;width:1072;height:4020" coordorigin="5,273" coordsize="1072,4020" path="m1077,273l809,273,757,284,714,312,686,355,675,407,686,459,714,502,757,530,809,541,880,531,944,504,999,463,1040,408,1067,344,1077,273xm273,3757l202,3767,138,3794,84,3835,42,3890,15,3954,5,4025,15,4096,42,4160,84,4215,138,4256,202,4283,273,4293,344,4283,408,4256,463,4215,504,4160,531,4096,541,4025,273,4025,325,4014,368,3986,396,3943,407,3891,396,3839,368,3796,325,3768,273,3757xe" filled="true" fillcolor="#cdcdcd" stroked="false">
              <v:path arrowok="t"/>
              <v:fill type="solid"/>
            </v:shape>
            <v:shape style="position:absolute;left:5;top:5;width:7753;height:4288" coordorigin="5,5" coordsize="7753,4288" path="m541,3757l541,273,551,202,578,138,619,83,674,42,738,15,809,5,7490,5,7561,15,7625,42,7680,83,7721,138,7748,202,7758,273,7748,344,7721,408,7680,463,7625,504,7561,531,7490,541,7222,541,7222,4025,7212,4096,7185,4160,7144,4215,7089,4256,7025,4283,6954,4293,273,4293,202,4283,138,4256,83,4215,42,4160,15,4096,5,4025,15,3954,42,3890,83,3835,138,3794,202,3767,273,3757,541,3757xm809,5l880,15,944,42,999,83,1040,138,1067,202,1077,273,1067,344,1040,408,999,463,944,504,880,531,809,541,757,530,714,502,686,459,675,407,686,355,714,312,757,284,809,273,1077,273m7222,541l809,541e" filled="false" stroked="true" strokeweight=".5pt" strokecolor="#000000">
              <v:path arrowok="t"/>
              <v:stroke dashstyle="solid"/>
            </v:shape>
            <v:shape style="position:absolute;left:268;top:3752;width:278;height:278" type="#_x0000_t75" stroked="false">
              <v:imagedata r:id="rId7" o:title=""/>
            </v:shape>
            <v:shape style="position:absolute;left:273;top:3757;width:268;height:536" coordorigin="273,3757" coordsize="268,536" path="m273,4293l344,4283,408,4256,462,4215,504,4160,531,4096,541,4025,541,3757e" filled="false" stroked="true" strokeweight=".5pt" strokecolor="#000000">
              <v:path arrowok="t"/>
              <v:stroke dashstyle="solid"/>
            </v:shape>
            <v:shape style="position:absolute;left:0;top:0;width:7763;height:4298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55"/>
                      </w:rPr>
                    </w:pPr>
                  </w:p>
                  <w:p>
                    <w:pPr>
                      <w:spacing w:line="360" w:lineRule="auto" w:before="0"/>
                      <w:ind w:left="2560" w:right="2560" w:firstLine="0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DEDICATED</w:t>
                    </w:r>
                    <w:r>
                      <w:rPr>
                        <w:b/>
                        <w:spacing w:val="-108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TO</w:t>
                    </w:r>
                  </w:p>
                  <w:p>
                    <w:pPr>
                      <w:spacing w:line="360" w:lineRule="auto" w:before="1"/>
                      <w:ind w:left="1192" w:right="1194" w:firstLine="0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BELOVED</w:t>
                    </w:r>
                    <w:r>
                      <w:rPr>
                        <w:b/>
                        <w:spacing w:val="-9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PARENTS</w:t>
                    </w:r>
                    <w:r>
                      <w:rPr>
                        <w:b/>
                        <w:spacing w:val="-4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AND</w:t>
                    </w:r>
                    <w:r>
                      <w:rPr>
                        <w:b/>
                        <w:spacing w:val="-107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TEACHERS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580" w:bottom="280" w:left="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Heading1"/>
        <w:ind w:left="4660"/>
      </w:pPr>
      <w:r>
        <w:rPr/>
        <w:pict>
          <v:group style="position:absolute;margin-left:82.291504pt;margin-top:-59.987183pt;width:161.15pt;height:67.45pt;mso-position-horizontal-relative:page;mso-position-vertical-relative:paragraph;z-index:-16672768" coordorigin="1646,-1200" coordsize="3223,1349">
            <v:shape style="position:absolute;left:1655;top:-1190;width:3203;height:1329" coordorigin="1656,-1190" coordsize="3203,1329" path="m3264,-1190l3175,-1189,3086,-1186,2997,-1182,2908,-1175,2820,-1167,2732,-1156,2645,-1144,2559,-1130,2454,-1109,2354,-1085,2260,-1059,2173,-1031,2091,-1001,2017,-969,1948,-935,1887,-900,1832,-863,1785,-826,1712,-746,1668,-664,1656,-580,1662,-538,1698,-453,1768,-369,1816,-328,1907,-267,2014,-211,2073,-185,2136,-161,2201,-138,2270,-117,2341,-97,2415,-79,2491,-63,2570,-48,2650,-34,2732,-23,2816,-13,2901,-5,2987,2,3074,7,3162,9,3251,11,3340,10,3429,7,3518,3,3607,-4,3695,-12,3783,-23,3870,-35,3956,-50,4714,139,4445,-187,4534,-227,4612,-269,4679,-314,4737,-359,4783,-407,4818,-455,4856,-554,4859,-605,4850,-655,4797,-755,4754,-803,4699,-851,4608,-912,4501,-968,4442,-994,4379,-1018,4314,-1041,4245,-1062,4174,-1082,4100,-1100,4024,-1117,3945,-1131,3865,-1145,3783,-1156,3699,-1166,3614,-1175,3528,-1181,3441,-1186,3353,-1189,3264,-1190xe" filled="true" fillcolor="#ffffff" stroked="false">
              <v:path arrowok="t"/>
              <v:fill type="solid"/>
            </v:shape>
            <v:shape style="position:absolute;left:1655;top:-1190;width:3203;height:1329" coordorigin="1656,-1190" coordsize="3203,1329" path="m4714,139l3956,-50,3870,-35,3783,-23,3695,-12,3607,-4,3518,3,3429,7,3340,10,3251,11,3162,9,3074,7,2987,2,2901,-5,2816,-13,2732,-23,2650,-34,2570,-48,2491,-63,2415,-79,2341,-97,2270,-117,2201,-138,2136,-161,2073,-185,2014,-211,1959,-238,1860,-297,1768,-369,1698,-453,1662,-538,1656,-580,1658,-622,1686,-706,1745,-786,1832,-863,1887,-900,1948,-935,2017,-969,2091,-1001,2173,-1031,2260,-1059,2354,-1085,2454,-1109,2559,-1130,2645,-1144,2732,-1156,2820,-1167,2908,-1175,2997,-1182,3086,-1186,3175,-1189,3264,-1190,3353,-1189,3441,-1186,3528,-1181,3614,-1175,3699,-1166,3783,-1156,3865,-1145,3945,-1131,4024,-1117,4100,-1100,4174,-1082,4245,-1062,4314,-1041,4379,-1018,4442,-994,4501,-968,4556,-941,4655,-883,4754,-803,4797,-755,4850,-655,4859,-605,4856,-554,4818,-455,4783,-407,4737,-359,4679,-314,4612,-269,4534,-227,4445,-187,4714,139xe" filled="false" stroked="true" strokeweight="1pt" strokecolor="#6fac46">
              <v:path arrowok="t"/>
              <v:stroke dashstyle="solid"/>
            </v:shape>
            <v:shape style="position:absolute;left:1645;top:-1200;width:3223;height:1349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1025" w:right="676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.682831pt;margin-top:13.16363pt;width:161.2pt;height:56.8pt;mso-position-horizontal-relative:page;mso-position-vertical-relative:paragraph;z-index:15735808" coordorigin="254,263" coordsize="3224,1136">
            <v:shape style="position:absolute;left:263;top:273;width:3204;height:1116" coordorigin="264,273" coordsize="3204,1116" path="m3322,1389l2564,1231,2478,1243,2391,1254,2303,1262,2215,1269,2126,1275,2037,1279,1948,1281,1859,1281,1770,1281,1682,1278,1595,1274,1509,1269,1424,1262,1340,1253,1258,1244,1178,1233,1099,1220,1023,1206,949,1191,878,1174,809,1156,744,1137,681,1117,622,1095,515,1049,424,997,374,961,302,887,268,813,264,775,269,738,304,665,373,595,473,528,535,497,604,467,681,438,765,411,855,386,953,363,1057,342,1167,324,1253,312,1340,301,1428,292,1516,285,1605,280,1694,276,1783,274,1872,273,1961,274,2049,277,2136,281,2222,286,2307,293,2391,301,2473,311,2553,322,2632,335,2708,349,2782,364,2853,380,2922,398,2987,417,3050,438,3109,459,3216,506,3307,558,3366,601,3411,645,3462,735,3467,781,3459,826,3406,915,3360,959,3302,1001,3231,1041,3148,1079,3053,1116,3322,1389xe" filled="false" stroked="true" strokeweight="1pt" strokecolor="#6fac46">
              <v:path arrowok="t"/>
              <v:stroke dashstyle="solid"/>
            </v:shape>
            <v:shape style="position:absolute;left:253;top:263;width:3224;height:1136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25" w:right="677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DECLARATION</w:t>
      </w:r>
    </w:p>
    <w:p>
      <w:pPr>
        <w:pStyle w:val="BodyText"/>
        <w:rPr>
          <w:b/>
          <w:sz w:val="68"/>
        </w:rPr>
      </w:pPr>
    </w:p>
    <w:p>
      <w:pPr>
        <w:spacing w:line="360" w:lineRule="auto" w:before="0"/>
        <w:ind w:left="2160" w:right="1115" w:firstLine="0"/>
        <w:jc w:val="both"/>
        <w:rPr>
          <w:sz w:val="24"/>
        </w:rPr>
      </w:pPr>
      <w:r>
        <w:rPr>
          <w:sz w:val="24"/>
        </w:rPr>
        <w:t>We, hereby declare that the present project work titled “</w:t>
      </w:r>
      <w:r>
        <w:rPr>
          <w:b/>
          <w:sz w:val="24"/>
        </w:rPr>
        <w:t>Surface modification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cotton fabric to improve dye ability with natural dyes” </w:t>
      </w:r>
      <w:r>
        <w:rPr>
          <w:sz w:val="24"/>
        </w:rPr>
        <w:t>is not submitted by us in</w:t>
      </w:r>
      <w:r>
        <w:rPr>
          <w:spacing w:val="1"/>
          <w:sz w:val="24"/>
        </w:rPr>
        <w:t> </w:t>
      </w:r>
      <w:r>
        <w:rPr>
          <w:sz w:val="24"/>
        </w:rPr>
        <w:t>any organization for the requirement of degree program. There is no information 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beyond the</w:t>
      </w:r>
      <w:r>
        <w:rPr>
          <w:spacing w:val="-1"/>
          <w:sz w:val="24"/>
        </w:rPr>
        <w:t> </w:t>
      </w:r>
      <w:r>
        <w:rPr>
          <w:sz w:val="24"/>
        </w:rPr>
        <w:t>related references.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160" w:right="1117"/>
        <w:jc w:val="both"/>
      </w:pPr>
      <w:r>
        <w:rPr/>
        <w:t>We affirm that the finding of this project is authentic and not manipulated from</w:t>
      </w:r>
      <w:r>
        <w:rPr>
          <w:spacing w:val="1"/>
        </w:rPr>
        <w:t> </w:t>
      </w:r>
      <w:r>
        <w:rPr/>
        <w:t>anywhere.</w:t>
      </w:r>
      <w:r>
        <w:rPr>
          <w:spacing w:val="-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any kind of claim of</w:t>
      </w:r>
      <w:r>
        <w:rPr>
          <w:spacing w:val="-2"/>
        </w:rPr>
        <w:t> </w:t>
      </w:r>
      <w:r>
        <w:rPr/>
        <w:t>this research.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35.527626pt;margin-top:11.704951pt;width:161.1pt;height:74.6pt;mso-position-horizontal-relative:page;mso-position-vertical-relative:paragraph;z-index:-15722496;mso-wrap-distance-left:0;mso-wrap-distance-right:0" coordorigin="711,234" coordsize="3222,1492">
            <v:shape style="position:absolute;left:720;top:244;width:3202;height:1472" coordorigin="721,244" coordsize="3202,1472" path="m3778,1715l3020,1507,2937,1522,2853,1536,2768,1547,2683,1556,2597,1563,2511,1569,2425,1572,2339,1573,2254,1573,2169,1570,2084,1566,2000,1560,1918,1552,1836,1542,1756,1530,1678,1517,1601,1502,1526,1486,1453,1467,1383,1447,1315,1426,1249,1403,1187,1378,1127,1352,1071,1324,1017,1295,922,1232,834,1155,765,1066,728,977,721,887,728,842,764,755,827,670,917,589,972,551,1032,514,1099,479,1172,446,1251,414,1336,385,1426,358,1522,333,1623,311,1706,295,1790,282,1875,270,1960,261,2046,254,2132,249,2218,245,2304,244,2389,245,2474,247,2559,251,2642,258,2725,266,2807,275,2887,287,2965,300,3042,315,3117,332,3190,350,3260,370,3328,392,3394,415,3456,440,3516,466,3572,494,3626,523,3721,586,3815,668,3856,719,3888,770,3921,873,3923,925,3914,977,3869,1079,3833,1129,3786,1177,3731,1224,3666,1270,3592,1313,3509,1355,3778,1715xe" filled="false" stroked="true" strokeweight="1pt" strokecolor="#6fac46">
              <v:path arrowok="t"/>
              <v:stroke dashstyle="solid"/>
            </v:shape>
            <v:shape style="position:absolute;left:710;top:234;width:3222;height:1492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34"/>
                      </w:rPr>
                    </w:pPr>
                  </w:p>
                  <w:p>
                    <w:pPr>
                      <w:spacing w:before="1"/>
                      <w:ind w:left="1024" w:right="676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1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2249"/>
        <w:gridCol w:w="3240"/>
      </w:tblGrid>
      <w:tr>
        <w:trPr>
          <w:trHeight w:val="916" w:hRule="atLeast"/>
        </w:trPr>
        <w:tc>
          <w:tcPr>
            <w:tcW w:w="325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8"/>
              <w:ind w:left="373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8"/>
              <w:ind w:left="375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8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>
        <w:trPr>
          <w:trHeight w:val="913" w:hRule="atLeast"/>
        </w:trPr>
        <w:tc>
          <w:tcPr>
            <w:tcW w:w="3259" w:type="dxa"/>
          </w:tcPr>
          <w:p>
            <w:pPr>
              <w:pStyle w:val="TableParagraph"/>
              <w:spacing w:before="227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MD.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ABDUR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RAHMAN</w:t>
            </w:r>
          </w:p>
        </w:tc>
        <w:tc>
          <w:tcPr>
            <w:tcW w:w="2249" w:type="dxa"/>
          </w:tcPr>
          <w:p>
            <w:pPr>
              <w:pStyle w:val="TableParagraph"/>
              <w:spacing w:before="227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2172461040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</w:p>
        </w:tc>
      </w:tr>
      <w:tr>
        <w:trPr>
          <w:trHeight w:val="916" w:hRule="atLeast"/>
        </w:trPr>
        <w:tc>
          <w:tcPr>
            <w:tcW w:w="3259" w:type="dxa"/>
          </w:tcPr>
          <w:p>
            <w:pPr>
              <w:pStyle w:val="TableParagraph"/>
              <w:spacing w:before="229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MD.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ABDUR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RAHMAN</w:t>
            </w:r>
          </w:p>
        </w:tc>
        <w:tc>
          <w:tcPr>
            <w:tcW w:w="2249" w:type="dxa"/>
          </w:tcPr>
          <w:p>
            <w:pPr>
              <w:pStyle w:val="TableParagraph"/>
              <w:spacing w:before="229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2172461040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………………………...</w:t>
            </w:r>
          </w:p>
        </w:tc>
      </w:tr>
      <w:tr>
        <w:trPr>
          <w:trHeight w:val="916" w:hRule="atLeast"/>
        </w:trPr>
        <w:tc>
          <w:tcPr>
            <w:tcW w:w="3259" w:type="dxa"/>
          </w:tcPr>
          <w:p>
            <w:pPr>
              <w:pStyle w:val="TableParagraph"/>
              <w:spacing w:before="227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MD.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ABDUR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RAHMAN</w:t>
            </w:r>
          </w:p>
        </w:tc>
        <w:tc>
          <w:tcPr>
            <w:tcW w:w="2249" w:type="dxa"/>
          </w:tcPr>
          <w:p>
            <w:pPr>
              <w:pStyle w:val="TableParagraph"/>
              <w:spacing w:before="227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2172461040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………………………….</w:t>
            </w:r>
          </w:p>
        </w:tc>
      </w:tr>
      <w:tr>
        <w:trPr>
          <w:trHeight w:val="914" w:hRule="atLeast"/>
        </w:trPr>
        <w:tc>
          <w:tcPr>
            <w:tcW w:w="3259" w:type="dxa"/>
          </w:tcPr>
          <w:p>
            <w:pPr>
              <w:pStyle w:val="TableParagraph"/>
              <w:spacing w:before="227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MD.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ABDUR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RAHMAN</w:t>
            </w:r>
          </w:p>
        </w:tc>
        <w:tc>
          <w:tcPr>
            <w:tcW w:w="2249" w:type="dxa"/>
          </w:tcPr>
          <w:p>
            <w:pPr>
              <w:pStyle w:val="TableParagraph"/>
              <w:spacing w:before="227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2172461040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………………………….</w:t>
            </w:r>
          </w:p>
        </w:tc>
      </w:tr>
      <w:tr>
        <w:trPr>
          <w:trHeight w:val="853" w:hRule="atLeast"/>
        </w:trPr>
        <w:tc>
          <w:tcPr>
            <w:tcW w:w="3259" w:type="dxa"/>
          </w:tcPr>
          <w:p>
            <w:pPr>
              <w:pStyle w:val="TableParagraph"/>
              <w:spacing w:before="198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MD.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ABDUR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RAHMAN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40" w:bottom="280" w:left="0" w:right="320"/>
        </w:sectPr>
      </w:pPr>
    </w:p>
    <w:p>
      <w:pPr>
        <w:pStyle w:val="BodyText"/>
        <w:ind w:left="397"/>
        <w:rPr>
          <w:sz w:val="20"/>
        </w:rPr>
      </w:pPr>
      <w:r>
        <w:rPr>
          <w:sz w:val="20"/>
        </w:rPr>
        <w:pict>
          <v:group style="width:161.15pt;height:63.45pt;mso-position-horizontal-relative:char;mso-position-vertical-relative:line" coordorigin="0,0" coordsize="3223,1269">
            <v:shape style="position:absolute;left:10;top:10;width:3203;height:1249" coordorigin="10,10" coordsize="3203,1249" path="m3068,1259l2310,1082,2224,1095,2137,1107,2049,1117,1961,1125,1872,1131,1783,1135,1694,1138,1605,1138,1517,1137,1429,1134,1341,1130,1255,1124,1170,1116,1086,1107,1004,1096,924,1083,845,1069,769,1054,695,1037,624,1018,555,998,490,977,428,954,369,930,313,904,214,849,122,781,52,703,16,623,10,583,12,543,40,465,99,389,187,317,241,282,303,249,371,217,445,187,527,159,614,133,708,108,808,86,913,67,999,53,1086,41,1174,32,1262,24,1351,17,1440,13,1529,11,1618,10,1707,11,1795,14,1882,18,1968,24,2053,32,2137,41,2219,52,2300,65,2378,79,2454,94,2528,111,2599,130,2668,150,2733,171,2796,194,2855,218,2910,244,3009,299,3108,373,3151,419,3204,513,3213,560,3210,607,3172,700,3091,790,3034,834,2966,875,2888,915,2799,953,3068,1259xe" filled="false" stroked="true" strokeweight="1pt" strokecolor="#6fac46">
              <v:path arrowok="t"/>
              <v:stroke dashstyle="solid"/>
            </v:shape>
            <v:shape style="position:absolute;left:0;top:0;width:3223;height:1269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25" w:right="676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20" w:bottom="280" w:left="0" w:right="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039" w:right="-3" w:hanging="348"/>
      </w:pPr>
      <w:r>
        <w:rPr/>
        <w:t>Times</w:t>
      </w:r>
      <w:r>
        <w:rPr>
          <w:spacing w:val="-10"/>
        </w:rPr>
        <w:t> </w:t>
      </w:r>
      <w:r>
        <w:rPr/>
        <w:t>New</w:t>
      </w:r>
      <w:r>
        <w:rPr>
          <w:spacing w:val="-9"/>
        </w:rPr>
        <w:t> </w:t>
      </w:r>
      <w:r>
        <w:rPr/>
        <w:t>Roman</w:t>
      </w:r>
      <w:r>
        <w:rPr>
          <w:spacing w:val="-57"/>
        </w:rPr>
        <w:t> </w:t>
      </w:r>
      <w:r>
        <w:rPr/>
        <w:t>Font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12</w:t>
      </w:r>
    </w:p>
    <w:p>
      <w:pPr>
        <w:pStyle w:val="Heading1"/>
        <w:spacing w:before="11"/>
        <w:ind w:left="483"/>
      </w:pPr>
      <w:r>
        <w:rPr>
          <w:b w:val="0"/>
        </w:rPr>
        <w:br w:type="column"/>
      </w:r>
      <w:r>
        <w:rPr/>
        <w:t>DECLARATION</w:t>
      </w:r>
      <w:r>
        <w:rPr>
          <w:spacing w:val="-12"/>
        </w:rPr>
        <w:t> </w:t>
      </w:r>
      <w:r>
        <w:rPr/>
        <w:t>CERTIFICATE</w:t>
      </w:r>
    </w:p>
    <w:p>
      <w:pPr>
        <w:spacing w:after="0"/>
        <w:sectPr>
          <w:type w:val="continuous"/>
          <w:pgSz w:w="11910" w:h="16840"/>
          <w:pgMar w:top="140" w:bottom="280" w:left="0" w:right="320"/>
          <w:cols w:num="2" w:equalWidth="0">
            <w:col w:w="2556" w:space="39"/>
            <w:col w:w="8995"/>
          </w:cols>
        </w:sect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360" w:lineRule="auto" w:before="90"/>
        <w:ind w:left="2160" w:right="1115"/>
        <w:jc w:val="both"/>
      </w:pPr>
      <w:r>
        <w:rPr/>
        <w:pict>
          <v:group style="position:absolute;margin-left:.682831pt;margin-top:-52.122456pt;width:161.2pt;height:56.8pt;mso-position-horizontal-relative:page;mso-position-vertical-relative:paragraph;z-index:-16670720" coordorigin="14,-1042" coordsize="3224,1136">
            <v:shape style="position:absolute;left:23;top:-1033;width:3204;height:1116" coordorigin="24,-1032" coordsize="3204,1116" path="m1632,-1032l1543,-1032,1454,-1030,1365,-1026,1276,-1020,1188,-1013,1100,-1004,1013,-994,927,-982,817,-963,713,-943,615,-920,525,-895,441,-868,364,-839,295,-809,233,-778,179,-745,94,-676,42,-604,24,-530,28,-493,62,-418,134,-345,184,-309,275,-257,382,-210,441,-189,504,-168,569,-149,638,-131,709,-115,783,-100,859,-86,938,-73,1018,-62,1100,-52,1184,-44,1269,-37,1355,-32,1442,-28,1530,-25,1619,-24,1708,-25,1797,-27,1886,-31,1975,-36,2063,-43,2151,-52,2238,-63,2324,-75,3082,83,2813,-190,2908,-226,2991,-265,3062,-305,3120,-347,3166,-390,3219,-479,3227,-525,3222,-570,3171,-661,3126,-705,3067,-748,2976,-800,2869,-846,2810,-868,2747,-888,2682,-907,2613,-925,2542,-942,2468,-957,2392,-971,2313,-983,2233,-995,2151,-1004,2067,-1013,1982,-1020,1896,-1025,1809,-1029,1721,-1032,1632,-1032xe" filled="true" fillcolor="#ffffff" stroked="false">
              <v:path arrowok="t"/>
              <v:fill type="solid"/>
            </v:shape>
            <v:shape style="position:absolute;left:23;top:-1033;width:3204;height:1116" coordorigin="24,-1032" coordsize="3204,1116" path="m3082,83l2324,-75,2238,-63,2151,-52,2063,-43,1975,-36,1886,-31,1797,-27,1708,-25,1619,-24,1530,-25,1442,-28,1355,-32,1269,-37,1184,-44,1100,-52,1018,-62,938,-73,859,-86,783,-100,709,-115,638,-131,569,-149,504,-168,441,-189,382,-210,275,-257,184,-309,134,-345,62,-418,28,-493,24,-530,29,-568,64,-641,133,-711,233,-778,295,-809,364,-839,441,-868,525,-895,615,-920,713,-943,817,-963,927,-982,1013,-994,1100,-1004,1188,-1013,1276,-1020,1365,-1026,1454,-1030,1543,-1032,1632,-1032,1721,-1032,1809,-1029,1896,-1025,1982,-1020,2067,-1013,2151,-1004,2233,-995,2313,-983,2392,-971,2468,-957,2542,-942,2613,-925,2682,-907,2747,-888,2810,-868,2869,-846,2976,-800,3067,-748,3126,-705,3171,-661,3222,-570,3227,-525,3219,-479,3166,-390,3120,-347,3062,-305,2991,-265,2908,-226,2813,-190,3082,83xe" filled="false" stroked="true" strokeweight="1pt" strokecolor="#6fac46">
              <v:path arrowok="t"/>
              <v:stroke dashstyle="solid"/>
            </v:shape>
            <w10:wrap type="none"/>
          </v:group>
        </w:pict>
      </w:r>
      <w:r>
        <w:rPr/>
        <w:t>Certified that the project work entitled “</w:t>
      </w:r>
      <w:r>
        <w:rPr>
          <w:b/>
        </w:rPr>
        <w:t>Surface modification of cotton fabric to</w:t>
      </w:r>
      <w:r>
        <w:rPr>
          <w:b/>
          <w:spacing w:val="1"/>
        </w:rPr>
        <w:t> </w:t>
      </w:r>
      <w:r>
        <w:rPr>
          <w:b/>
        </w:rPr>
        <w:t>improve dye ability with natural dyes</w:t>
      </w:r>
      <w:r>
        <w:rPr/>
        <w:t>’’ is an</w:t>
      </w:r>
      <w:r>
        <w:rPr>
          <w:spacing w:val="1"/>
        </w:rPr>
        <w:t> </w:t>
      </w:r>
      <w:r>
        <w:rPr/>
        <w:t>experimental</w:t>
      </w:r>
      <w:r>
        <w:rPr>
          <w:spacing w:val="60"/>
        </w:rPr>
        <w:t> </w:t>
      </w:r>
      <w:r>
        <w:rPr/>
        <w:t>research work carried</w:t>
      </w:r>
      <w:r>
        <w:rPr>
          <w:spacing w:val="1"/>
        </w:rPr>
        <w:t> </w:t>
      </w:r>
      <w:r>
        <w:rPr/>
        <w:t>out by Md. Abdur Rahman, Md. Abdur Rahman, Md. Abdur Rahman and Md. Abdur</w:t>
      </w:r>
      <w:r>
        <w:rPr>
          <w:spacing w:val="1"/>
        </w:rPr>
        <w:t> </w:t>
      </w:r>
      <w:r>
        <w:rPr/>
        <w:t>Rahman under my supervision and that they have fulfilled the conditions laid down in</w:t>
      </w:r>
      <w:r>
        <w:rPr>
          <w:spacing w:val="-57"/>
        </w:rPr>
        <w:t> </w:t>
      </w:r>
      <w:r>
        <w:rPr/>
        <w:t>the Uttara</w:t>
      </w:r>
      <w:r>
        <w:rPr>
          <w:spacing w:val="1"/>
        </w:rPr>
        <w:t> </w:t>
      </w:r>
      <w:r>
        <w:rPr/>
        <w:t>University ordinances. This dissertation may be considered</w:t>
      </w:r>
      <w:r>
        <w:rPr>
          <w:spacing w:val="60"/>
        </w:rPr>
        <w:t> </w:t>
      </w:r>
      <w:r>
        <w:rPr/>
        <w:t>for awarding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B.Sc. in Textile</w:t>
      </w:r>
      <w:r>
        <w:rPr>
          <w:spacing w:val="-1"/>
        </w:rPr>
        <w:t> </w:t>
      </w:r>
      <w:r>
        <w:rPr/>
        <w:t>Engineering degree.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group style="position:absolute;margin-left:78.727531pt;margin-top:18.824133pt;width:353.9pt;height:74.6pt;mso-position-horizontal-relative:page;mso-position-vertical-relative:paragraph;z-index:-15720448;mso-wrap-distance-left:0;mso-wrap-distance-right:0" coordorigin="1575,376" coordsize="7078,1492">
            <v:shape style="position:absolute;left:4260;top:1388;width:956;height:2" coordorigin="4260,1388" coordsize="956,0" path="m4260,1388l4577,1388m4579,1388l4896,1388m4898,1388l5215,1388e" filled="false" stroked="true" strokeweight=".888pt" strokecolor="#000000">
              <v:path arrowok="t"/>
              <v:stroke dashstyle="dash"/>
            </v:shape>
            <v:shape style="position:absolute;left:5217;top:1388;width:478;height:2" coordorigin="5218,1388" coordsize="478,0" path="m5218,1388l5455,1388m5458,1388l5695,1388e" filled="false" stroked="true" strokeweight=".888pt" strokecolor="#000000">
              <v:path arrowok="t"/>
              <v:stroke dashstyle="dash"/>
            </v:shape>
            <v:line style="position:absolute" from="5698,1388" to="6014,1388" stroked="true" strokeweight=".888pt" strokecolor="#000000">
              <v:stroke dashstyle="dash"/>
            </v:line>
            <v:shape style="position:absolute;left:6016;top:1388;width:478;height:2" coordorigin="6017,1388" coordsize="478,0" path="m6017,1388l6254,1388m6257,1388l6494,1388e" filled="false" stroked="true" strokeweight=".888pt" strokecolor="#000000">
              <v:path arrowok="t"/>
              <v:stroke dashstyle="dash"/>
            </v:shape>
            <v:line style="position:absolute" from="6497,1388" to="6814,1388" stroked="true" strokeweight=".888pt" strokecolor="#000000">
              <v:stroke dashstyle="dash"/>
            </v:line>
            <v:line style="position:absolute" from="6816,1388" to="6974,1388" stroked="true" strokeweight=".888pt" strokecolor="#000000">
              <v:stroke dashstyle="dash"/>
            </v:line>
            <v:shape style="position:absolute;left:6976;top:1388;width:636;height:2" coordorigin="6977,1388" coordsize="636,0" path="m6977,1388l7294,1388m7296,1388l7613,1388e" filled="false" stroked="true" strokeweight=".888pt" strokecolor="#000000">
              <v:path arrowok="t"/>
              <v:stroke dashstyle="dash"/>
            </v:shape>
            <v:shape style="position:absolute;left:7615;top:1388;width:478;height:2" coordorigin="7615,1388" coordsize="478,0" path="m7615,1388l7853,1388m7855,1388l8093,1388e" filled="false" stroked="true" strokeweight=".888pt" strokecolor="#000000">
              <v:path arrowok="t"/>
              <v:stroke dashstyle="dash"/>
            </v:shape>
            <v:line style="position:absolute" from="8095,1388" to="8412,1388" stroked="true" strokeweight=".888pt" strokecolor="#000000">
              <v:stroke dashstyle="dash"/>
            </v:line>
            <v:line style="position:absolute" from="8414,1388" to="8652,1388" stroked="true" strokeweight=".888pt" strokecolor="#000000">
              <v:stroke dashstyle="dash"/>
            </v:line>
            <v:shape style="position:absolute;left:1584;top:386;width:3202;height:1472" coordorigin="1585,386" coordsize="3202,1472" path="m3168,386l3082,388,2996,391,2910,396,2824,404,2739,413,2654,424,2570,438,2487,453,2386,475,2290,500,2200,527,2115,557,2036,588,1963,621,1896,657,1836,693,1781,732,1733,771,1656,854,1606,941,1585,1029,1585,1074,1607,1164,1660,1253,1744,1341,1832,1406,1935,1466,1991,1494,2051,1520,2113,1545,2179,1568,2247,1590,2317,1610,2390,1628,2465,1645,2542,1660,2620,1673,2700,1684,2782,1694,2864,1702,2948,1708,3033,1713,3118,1715,3203,1716,3289,1714,3375,1711,3461,1706,3547,1699,3632,1689,3717,1678,3801,1665,3884,1649,4642,1858,4373,1497,4456,1456,4530,1412,4595,1367,4650,1320,4697,1271,4733,1222,4778,1120,4787,1068,4785,1016,4752,912,4720,861,4679,811,4627,761,4539,696,4436,636,4380,608,4320,582,4258,557,4192,534,4124,513,4054,493,3981,474,3906,458,3829,443,3751,429,3671,418,3589,408,3506,400,3423,394,3338,390,3253,387,3168,386xe" filled="true" fillcolor="#ffffff" stroked="false">
              <v:path arrowok="t"/>
              <v:fill type="solid"/>
            </v:shape>
            <v:shape style="position:absolute;left:1584;top:386;width:3202;height:1472" coordorigin="1585,386" coordsize="3202,1472" path="m4642,1858l3884,1649,3801,1665,3717,1678,3632,1689,3547,1699,3461,1706,3375,1711,3289,1714,3203,1716,3118,1715,3033,1713,2948,1708,2864,1702,2782,1694,2700,1684,2620,1673,2542,1660,2465,1645,2390,1628,2317,1610,2247,1590,2179,1568,2113,1545,2051,1520,1991,1494,1935,1466,1881,1437,1786,1374,1698,1297,1629,1209,1592,1119,1585,1029,1592,985,1628,897,1691,812,1781,732,1836,693,1896,657,1963,621,2036,588,2115,557,2200,527,2290,500,2386,475,2487,453,2570,438,2654,424,2739,413,2824,404,2910,396,2996,391,3082,388,3168,386,3253,387,3338,390,3423,394,3506,400,3589,408,3671,418,3751,429,3829,443,3906,458,3981,474,4054,493,4124,513,4192,534,4258,557,4320,582,4380,608,4436,636,4490,665,4585,728,4679,811,4720,861,4752,912,4785,1016,4787,1068,4778,1120,4733,1222,4697,1271,4650,1320,4595,1367,4530,1412,4456,1456,4373,1497,4642,1858xe" filled="false" stroked="true" strokeweight="1pt" strokecolor="#6fac46">
              <v:path arrowok="t"/>
              <v:stroke dashstyle="solid"/>
            </v:shape>
            <v:shape style="position:absolute;left:2251;top:784;width:1885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348" w:right="16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340;top:1547;width:193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SUPERVISED</w:t>
                    </w:r>
                    <w:r>
                      <w:rPr>
                        <w:b/>
                        <w:spacing w:val="-4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sz w:val="24"/>
                        <w:u w:val="thick"/>
                      </w:rPr>
                      <w:t>BY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2"/>
        <w:spacing w:before="53"/>
        <w:ind w:left="5040" w:firstLine="0"/>
      </w:pPr>
      <w:r>
        <w:rPr/>
        <w:t>Mohammad</w:t>
      </w:r>
      <w:r>
        <w:rPr>
          <w:spacing w:val="-3"/>
        </w:rPr>
        <w:t> </w:t>
      </w:r>
      <w:r>
        <w:rPr/>
        <w:t>Saiful</w:t>
      </w:r>
      <w:r>
        <w:rPr>
          <w:spacing w:val="-2"/>
        </w:rPr>
        <w:t> </w:t>
      </w:r>
      <w:r>
        <w:rPr/>
        <w:t>Islam</w:t>
      </w:r>
    </w:p>
    <w:p>
      <w:pPr>
        <w:pStyle w:val="BodyText"/>
        <w:spacing w:line="276" w:lineRule="auto" w:before="41"/>
        <w:ind w:left="4629" w:right="3415" w:firstLine="933"/>
      </w:pPr>
      <w:r>
        <w:rPr/>
        <w:t>Senior Lecturer</w:t>
      </w:r>
      <w:r>
        <w:rPr>
          <w:spacing w:val="1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Textile</w:t>
      </w:r>
      <w:r>
        <w:rPr>
          <w:spacing w:val="-6"/>
        </w:rPr>
        <w:t> </w:t>
      </w:r>
      <w:r>
        <w:rPr/>
        <w:t>Engineering</w:t>
      </w:r>
    </w:p>
    <w:p>
      <w:pPr>
        <w:pStyle w:val="BodyText"/>
        <w:spacing w:line="276" w:lineRule="auto" w:before="1"/>
        <w:ind w:left="5359" w:right="4322" w:firstLine="5"/>
        <w:jc w:val="center"/>
      </w:pPr>
      <w:r>
        <w:rPr/>
        <w:t>Uttara University</w:t>
      </w:r>
      <w:r>
        <w:rPr>
          <w:spacing w:val="1"/>
        </w:rPr>
        <w:t> </w:t>
      </w:r>
      <w:r>
        <w:rPr/>
        <w:t>Uttara, Dhaka-1230</w:t>
      </w:r>
      <w:r>
        <w:rPr>
          <w:spacing w:val="-57"/>
        </w:rPr>
        <w:t> </w:t>
      </w:r>
      <w:r>
        <w:rPr/>
        <w:t>Bangladesh</w:t>
      </w:r>
    </w:p>
    <w:p>
      <w:pPr>
        <w:spacing w:after="0" w:line="276" w:lineRule="auto"/>
        <w:jc w:val="center"/>
        <w:sectPr>
          <w:type w:val="continuous"/>
          <w:pgSz w:w="11910" w:h="16840"/>
          <w:pgMar w:top="140" w:bottom="280" w:left="0" w:right="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0"/>
        <w:ind w:left="2359" w:right="7692" w:hanging="348"/>
      </w:pPr>
      <w:r>
        <w:rPr/>
        <w:pict>
          <v:group style="position:absolute;margin-left:66.717377pt;margin-top:-15.397038pt;width:161.15pt;height:67.45pt;mso-position-horizontal-relative:page;mso-position-vertical-relative:paragraph;z-index:-16670208" coordorigin="1334,-308" coordsize="3223,1349">
            <v:shape style="position:absolute;left:1344;top:-298;width:3203;height:1329" coordorigin="1344,-298" coordsize="3203,1329" path="m2941,-298l2859,-297,2777,-294,2695,-290,2614,-284,2534,-276,2455,-266,2376,-255,2299,-242,2223,-227,2148,-210,2075,-191,2004,-171,1936,-149,1869,-125,1783,-91,1705,-54,1635,-16,1572,24,1517,66,1469,109,1397,197,1355,288,1344,381,1351,427,1386,519,1454,609,1499,652,1552,695,1614,736,1683,775,1760,813,1821,840,1884,864,1950,887,2018,908,2088,928,2160,946,2234,962,2310,977,2387,989,2465,1001,2544,1010,2624,1018,2705,1024,2787,1028,2868,1030,2950,1031,3032,1030,3114,1027,3196,1023,3277,1017,3357,1009,3436,999,3515,988,3592,975,3668,960,3743,943,3816,925,3886,904,3955,882,4022,859,4510,851,4388,655,4439,606,4481,556,4512,504,4534,453,4545,401,4546,349,4538,297,4493,195,4456,145,4409,97,4354,50,4289,5,4214,-39,4131,-80,4070,-106,4007,-131,3941,-154,3873,-175,3803,-195,3730,-213,3657,-229,3581,-244,3504,-256,3426,-267,3347,-277,3267,-284,3186,-290,3104,-295,3023,-297,2941,-298xe" filled="true" fillcolor="#ffffff" stroked="false">
              <v:path arrowok="t"/>
              <v:fill type="solid"/>
            </v:shape>
            <v:shape style="position:absolute;left:1344;top:-298;width:3203;height:1329" coordorigin="1344,-298" coordsize="3203,1329" path="m4510,851l4022,859,3955,882,3886,904,3816,925,3743,943,3668,960,3592,975,3515,988,3436,999,3357,1009,3277,1017,3196,1023,3114,1027,3032,1030,2950,1031,2868,1030,2787,1028,2705,1024,2624,1018,2544,1010,2465,1001,2387,989,2310,977,2234,962,2160,946,2088,928,2018,908,1950,887,1884,864,1821,840,1760,813,1683,775,1614,736,1552,695,1499,652,1454,609,1386,519,1351,427,1344,381,1346,335,1372,242,1429,152,1517,66,1572,24,1635,-16,1705,-54,1783,-91,1869,-125,1936,-149,2004,-171,2075,-191,2148,-210,2223,-227,2299,-242,2376,-255,2455,-266,2534,-276,2614,-284,2695,-290,2777,-294,2859,-297,2941,-298,3023,-297,3104,-295,3186,-290,3267,-284,3347,-277,3426,-267,3504,-256,3581,-244,3657,-229,3730,-213,3803,-195,3873,-175,3941,-154,4007,-131,4070,-106,4131,-80,4214,-39,4289,5,4354,50,4409,97,4456,145,4493,195,4538,297,4546,349,4545,401,4512,504,4439,606,4388,655,4510,851xe" filled="false" stroked="true" strokeweight="1pt" strokecolor="#6fac46">
              <v:path arrowok="t"/>
              <v:stroke dashstyle="solid"/>
            </v:shape>
            <w10:wrap type="none"/>
          </v:group>
        </w:pict>
      </w:r>
      <w:bookmarkStart w:name="3" w:id="3"/>
      <w:bookmarkEnd w:id="3"/>
      <w:r>
        <w:rPr/>
      </w:r>
      <w:r>
        <w:rPr/>
        <w:t>Times New Roman</w:t>
      </w:r>
      <w:r>
        <w:rPr>
          <w:spacing w:val="-57"/>
        </w:rPr>
        <w:t> </w:t>
      </w:r>
      <w:r>
        <w:rPr/>
        <w:t>Font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21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ind w:left="3844"/>
      </w:pPr>
      <w:r>
        <w:rPr/>
        <w:pict>
          <v:group style="position:absolute;margin-left:24.682291pt;margin-top:19.163544pt;width:163.050pt;height:54.15pt;mso-position-horizontal-relative:page;mso-position-vertical-relative:paragraph;z-index:-16669696" coordorigin="494,383" coordsize="3261,1083">
            <v:shape style="position:absolute;left:503;top:393;width:3241;height:1063" coordorigin="504,393" coordsize="3241,1063" path="m2131,393l2041,394,1951,396,1860,400,1771,405,1681,412,1592,420,1505,430,1418,441,1306,459,1201,479,1102,501,1010,525,926,550,848,577,778,606,716,636,661,667,575,733,522,801,504,871,508,907,543,978,615,1048,666,1083,758,1132,867,1176,926,1197,989,1216,1056,1234,1125,1251,1197,1267,1272,1282,1349,1295,1428,1307,1509,1318,1593,1327,1677,1335,1763,1341,1851,1347,1939,1350,2028,1353,2117,1353,2207,1353,2297,1351,2388,1347,2477,1342,2567,1335,2656,1327,2743,1317,2830,1305,3598,1456,3325,1195,3421,1161,3505,1124,3577,1086,3636,1046,3682,1005,3736,920,3744,877,3738,833,3687,747,3641,705,3582,664,3490,615,3381,571,3322,550,3259,531,3192,512,3123,495,3051,480,2976,465,2899,452,2820,440,2739,429,2655,420,2571,412,2485,405,2397,400,2309,396,2220,394,2131,393xe" filled="true" fillcolor="#ffffff" stroked="false">
              <v:path arrowok="t"/>
              <v:fill type="solid"/>
            </v:shape>
            <v:shape style="position:absolute;left:503;top:393;width:3241;height:1063" coordorigin="504,393" coordsize="3241,1063" path="m3598,1456l2830,1305,2743,1317,2656,1327,2567,1335,2477,1342,2388,1347,2297,1351,2207,1353,2117,1353,2028,1353,1939,1350,1851,1347,1763,1341,1677,1335,1593,1327,1509,1318,1428,1307,1349,1295,1272,1282,1197,1267,1125,1251,1056,1234,989,1216,926,1197,867,1176,811,1154,710,1108,615,1048,543,978,508,907,504,871,509,836,545,767,614,699,716,636,778,606,848,577,926,550,1010,525,1102,501,1201,479,1306,459,1418,441,1505,430,1592,420,1681,412,1771,405,1860,400,1951,396,2041,394,2131,393,2220,394,2309,396,2397,400,2485,405,2571,412,2655,420,2739,429,2820,440,2899,452,2976,465,3051,480,3123,495,3192,512,3259,531,3322,550,3381,571,3437,592,3538,639,3641,705,3687,747,3738,833,3744,877,3736,920,3682,1005,3636,1046,3577,1086,3505,1124,3421,1161,3325,1195,3598,1456xe" filled="false" stroked="true" strokeweight="1pt" strokecolor="#6fac46">
              <v:path arrowok="t"/>
              <v:stroke dashstyle="solid"/>
            </v:shape>
            <v:shape style="position:absolute;left:493;top:383;width:3261;height:1083" type="#_x0000_t202" filled="false" stroked="false">
              <v:textbox inset="0,0,0,0">
                <w:txbxContent>
                  <w:p>
                    <w:pPr>
                      <w:spacing w:before="232"/>
                      <w:ind w:left="1044" w:right="695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ACKNOWLEDGEMENT</w:t>
      </w:r>
    </w:p>
    <w:p>
      <w:pPr>
        <w:pStyle w:val="BodyText"/>
        <w:spacing w:before="10"/>
        <w:rPr>
          <w:b/>
          <w:sz w:val="70"/>
        </w:rPr>
      </w:pPr>
    </w:p>
    <w:p>
      <w:pPr>
        <w:pStyle w:val="BodyText"/>
        <w:spacing w:line="360" w:lineRule="auto" w:before="1"/>
        <w:ind w:left="2160" w:right="1115"/>
        <w:jc w:val="both"/>
      </w:pPr>
      <w:r>
        <w:rPr/>
        <w:t>First of all, we are extremely grateful to Almighty for His mercy and grace which</w:t>
      </w:r>
      <w:r>
        <w:rPr>
          <w:spacing w:val="1"/>
        </w:rPr>
        <w:t> </w:t>
      </w:r>
      <w:r>
        <w:rPr/>
        <w:t>helped</w:t>
      </w:r>
      <w:r>
        <w:rPr>
          <w:spacing w:val="-7"/>
        </w:rPr>
        <w:t> </w:t>
      </w:r>
      <w:r>
        <w:rPr/>
        <w:t>us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project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successfully.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2160" w:right="1115"/>
        <w:jc w:val="both"/>
      </w:pP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>
          <w:b/>
        </w:rPr>
        <w:t>Md.</w:t>
      </w:r>
      <w:r>
        <w:rPr>
          <w:b/>
          <w:spacing w:val="1"/>
        </w:rPr>
        <w:t> </w:t>
      </w:r>
      <w:r>
        <w:rPr>
          <w:b/>
        </w:rPr>
        <w:t>Abu</w:t>
      </w:r>
      <w:r>
        <w:rPr>
          <w:b/>
          <w:spacing w:val="1"/>
        </w:rPr>
        <w:t> </w:t>
      </w:r>
      <w:r>
        <w:rPr>
          <w:b/>
        </w:rPr>
        <w:t>Bakar</w:t>
      </w:r>
      <w:r>
        <w:rPr>
          <w:b/>
          <w:spacing w:val="1"/>
        </w:rPr>
        <w:t> </w:t>
      </w:r>
      <w:r>
        <w:rPr>
          <w:b/>
        </w:rPr>
        <w:t>Siddiquee,</w:t>
      </w:r>
      <w:r>
        <w:rPr>
          <w:b/>
          <w:spacing w:val="1"/>
        </w:rPr>
        <w:t> </w:t>
      </w:r>
      <w:r>
        <w:rPr/>
        <w:t>Advisor,</w:t>
      </w:r>
      <w:r>
        <w:rPr>
          <w:spacing w:val="-58"/>
        </w:rPr>
        <w:t> </w:t>
      </w:r>
      <w:r>
        <w:rPr/>
        <w:t>Department of Textile Engineering, Uttara University for his valuable advices for</w:t>
      </w:r>
      <w:r>
        <w:rPr>
          <w:spacing w:val="1"/>
        </w:rPr>
        <w:t> </w:t>
      </w:r>
      <w:r>
        <w:rPr/>
        <w:t>completing this work. We also would like to thank </w:t>
      </w:r>
      <w:r>
        <w:rPr>
          <w:b/>
        </w:rPr>
        <w:t>Md. Humayun Kabir Khan</w:t>
      </w:r>
      <w:r>
        <w:rPr/>
        <w:t>,</w:t>
      </w:r>
      <w:r>
        <w:rPr>
          <w:spacing w:val="1"/>
        </w:rPr>
        <w:t> </w:t>
      </w:r>
      <w:r>
        <w:rPr/>
        <w:t>Assistant Professor and Acting Chairman, Department of Textile Engineering, Uttara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 during this</w:t>
      </w:r>
      <w:r>
        <w:rPr>
          <w:spacing w:val="-1"/>
        </w:rPr>
        <w:t> </w:t>
      </w:r>
      <w:r>
        <w:rPr/>
        <w:t>project work.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159" w:right="1115"/>
        <w:jc w:val="both"/>
      </w:pPr>
      <w:r>
        <w:rPr/>
        <w:t>We would like to express our humble gratitude and special thanks to our supervisor</w:t>
      </w:r>
      <w:r>
        <w:rPr>
          <w:spacing w:val="1"/>
        </w:rPr>
        <w:t> </w:t>
      </w:r>
      <w:r>
        <w:rPr>
          <w:b/>
        </w:rPr>
        <w:t>Mohammad</w:t>
      </w:r>
      <w:r>
        <w:rPr>
          <w:b/>
          <w:spacing w:val="1"/>
        </w:rPr>
        <w:t> </w:t>
      </w:r>
      <w:r>
        <w:rPr>
          <w:b/>
        </w:rPr>
        <w:t>Saiful</w:t>
      </w:r>
      <w:r>
        <w:rPr>
          <w:b/>
          <w:spacing w:val="1"/>
        </w:rPr>
        <w:t> </w:t>
      </w:r>
      <w:r>
        <w:rPr>
          <w:b/>
        </w:rPr>
        <w:t>Islam,</w:t>
      </w:r>
      <w:r>
        <w:rPr>
          <w:b/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Lecturer,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Textile</w:t>
      </w:r>
      <w:r>
        <w:rPr>
          <w:spacing w:val="60"/>
        </w:rPr>
        <w:t> </w:t>
      </w:r>
      <w:r>
        <w:rPr/>
        <w:t>Engineering,</w:t>
      </w:r>
      <w:r>
        <w:rPr>
          <w:spacing w:val="1"/>
        </w:rPr>
        <w:t> </w:t>
      </w:r>
      <w:r>
        <w:rPr>
          <w:spacing w:val="-2"/>
        </w:rPr>
        <w:t>Uttara</w:t>
      </w:r>
      <w:r>
        <w:rPr>
          <w:spacing w:val="-7"/>
        </w:rPr>
        <w:t> </w:t>
      </w:r>
      <w:r>
        <w:rPr>
          <w:spacing w:val="-2"/>
        </w:rPr>
        <w:t>University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his</w:t>
      </w:r>
      <w:r>
        <w:rPr>
          <w:spacing w:val="-5"/>
        </w:rPr>
        <w:t> </w:t>
      </w:r>
      <w:r>
        <w:rPr>
          <w:spacing w:val="-2"/>
        </w:rPr>
        <w:t>continuous</w:t>
      </w:r>
      <w:r>
        <w:rPr>
          <w:spacing w:val="-12"/>
        </w:rPr>
        <w:t> </w:t>
      </w:r>
      <w:r>
        <w:rPr>
          <w:spacing w:val="-2"/>
        </w:rPr>
        <w:t>supervision,</w:t>
      </w:r>
      <w:r>
        <w:rPr>
          <w:spacing w:val="-12"/>
        </w:rPr>
        <w:t> </w:t>
      </w:r>
      <w:r>
        <w:rPr>
          <w:spacing w:val="-1"/>
        </w:rPr>
        <w:t>suggestions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excellent</w:t>
      </w:r>
      <w:r>
        <w:rPr>
          <w:spacing w:val="-9"/>
        </w:rPr>
        <w:t> </w:t>
      </w:r>
      <w:r>
        <w:rPr>
          <w:spacing w:val="-1"/>
        </w:rPr>
        <w:t>co-operation</w:t>
      </w:r>
      <w:r>
        <w:rPr>
          <w:spacing w:val="-57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159" w:right="1117"/>
        <w:jc w:val="both"/>
      </w:pPr>
      <w:r>
        <w:rPr/>
        <w:t>We would like to express our cordial thanks to </w:t>
      </w:r>
      <w:r>
        <w:rPr>
          <w:b/>
        </w:rPr>
        <w:t>Md. Maruf </w:t>
      </w:r>
      <w:r>
        <w:rPr/>
        <w:t>for his help to complete</w:t>
      </w:r>
      <w:r>
        <w:rPr>
          <w:spacing w:val="1"/>
        </w:rPr>
        <w:t> </w:t>
      </w:r>
      <w:r>
        <w:rPr/>
        <w:t>our</w:t>
      </w:r>
      <w:r>
        <w:rPr>
          <w:spacing w:val="-7"/>
        </w:rPr>
        <w:t> </w:t>
      </w:r>
      <w:r>
        <w:rPr/>
        <w:t>project.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9201" w:val="left" w:leader="none"/>
        </w:tabs>
        <w:ind w:left="2160"/>
        <w:jc w:val="both"/>
      </w:pPr>
      <w:r>
        <w:rPr/>
        <w:t>September,</w:t>
      </w:r>
      <w:r>
        <w:rPr>
          <w:spacing w:val="-8"/>
        </w:rPr>
        <w:t> </w:t>
      </w:r>
      <w:r>
        <w:rPr/>
        <w:t>2021</w:t>
        <w:tab/>
        <w:t>The</w:t>
      </w:r>
      <w:r>
        <w:rPr>
          <w:spacing w:val="-6"/>
        </w:rPr>
        <w:t> </w:t>
      </w:r>
      <w:r>
        <w:rPr/>
        <w:t>Authors</w:t>
      </w:r>
    </w:p>
    <w:p>
      <w:pPr>
        <w:spacing w:after="0"/>
        <w:jc w:val="both"/>
        <w:sectPr>
          <w:footerReference w:type="default" r:id="rId8"/>
          <w:pgSz w:w="11910" w:h="16840"/>
          <w:pgMar w:footer="939" w:header="0" w:top="220" w:bottom="1120" w:left="0" w:right="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6"/>
        <w:ind w:right="1114"/>
        <w:jc w:val="center"/>
      </w:pPr>
      <w:r>
        <w:rPr/>
        <w:pict>
          <v:group style="position:absolute;margin-left:87.117477pt;margin-top:-45.691093pt;width:161.15pt;height:67.45pt;mso-position-horizontal-relative:page;mso-position-vertical-relative:paragraph;z-index:15738880" coordorigin="1742,-914" coordsize="3223,1349">
            <v:shape style="position:absolute;left:1752;top:-904;width:3203;height:1329" coordorigin="1752,-904" coordsize="3203,1329" path="m4918,246l4430,253,4363,276,4294,298,4224,319,4151,337,4076,354,4000,369,3923,382,3844,393,3765,403,3685,411,3604,417,3522,422,3440,424,3358,425,3276,424,3195,422,3113,418,3032,412,2952,404,2873,395,2795,384,2718,371,2642,356,2568,340,2496,322,2426,303,2358,281,2292,258,2229,234,2168,207,2091,169,2022,130,1960,89,1907,46,1862,3,1794,-87,1759,-179,1752,-225,1754,-271,1780,-363,1837,-453,1925,-540,1980,-581,2043,-622,2113,-660,2191,-697,2277,-731,2344,-755,2412,-777,2483,-797,2556,-816,2631,-832,2707,-847,2784,-861,2863,-872,2942,-882,3022,-890,3103,-896,3185,-900,3267,-903,3349,-904,3431,-903,3512,-901,3594,-896,3675,-890,3755,-883,3834,-873,3912,-862,3989,-849,4065,-835,4138,-819,4211,-801,4281,-781,4349,-760,4415,-737,4478,-712,4539,-686,4622,-645,4697,-601,4762,-556,4817,-509,4864,-460,4901,-411,4946,-309,4954,-257,4953,-205,4920,-101,4847,0,4796,50,4918,246xe" filled="false" stroked="true" strokeweight="1pt" strokecolor="#6fac46">
              <v:path arrowok="t"/>
              <v:stroke dashstyle="solid"/>
            </v:shape>
            <v:shape style="position:absolute;left:1742;top:-914;width:3223;height:1349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1024" w:right="677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ABSTRACT</w:t>
      </w:r>
    </w:p>
    <w:p>
      <w:pPr>
        <w:pStyle w:val="BodyText"/>
        <w:spacing w:line="360" w:lineRule="auto" w:before="396"/>
        <w:ind w:left="2160" w:right="1115"/>
        <w:jc w:val="both"/>
      </w:pPr>
      <w:r>
        <w:rPr/>
        <w:t>To ensure the quality of garments is mandatory in ready-made garments (RMG)</w:t>
      </w:r>
      <w:r>
        <w:rPr>
          <w:spacing w:val="1"/>
        </w:rPr>
        <w:t> </w:t>
      </w:r>
      <w:r>
        <w:rPr/>
        <w:t>sector. Garments quality depends on seam strength, seam slippage, seam, stitch and so</w:t>
      </w:r>
      <w:r>
        <w:rPr>
          <w:spacing w:val="-57"/>
        </w:rPr>
        <w:t> </w:t>
      </w:r>
      <w:r>
        <w:rPr/>
        <w:t>on. Chain stitch seam strength has been</w:t>
      </w:r>
      <w:r>
        <w:rPr>
          <w:spacing w:val="1"/>
        </w:rPr>
        <w:t> </w:t>
      </w:r>
      <w:r>
        <w:rPr/>
        <w:t>evaluated here on</w:t>
      </w:r>
      <w:r>
        <w:rPr>
          <w:spacing w:val="60"/>
        </w:rPr>
        <w:t> </w:t>
      </w:r>
      <w:r>
        <w:rPr/>
        <w:t>denim and</w:t>
      </w:r>
      <w:r>
        <w:rPr>
          <w:spacing w:val="60"/>
        </w:rPr>
        <w:t> </w:t>
      </w:r>
      <w:r>
        <w:rPr/>
        <w:t>twill fabric</w:t>
      </w:r>
      <w:r>
        <w:rPr>
          <w:spacing w:val="1"/>
        </w:rPr>
        <w:t> </w:t>
      </w:r>
      <w:r>
        <w:rPr/>
        <w:t>using cotton and polyester sewing thread at SPI 8, 10 and 12. It has been found that</w:t>
      </w:r>
      <w:r>
        <w:rPr>
          <w:spacing w:val="1"/>
        </w:rPr>
        <w:t> </w:t>
      </w:r>
      <w:r>
        <w:rPr/>
        <w:t>chain stitch seam strength increased by increasing SPI for both denim and twill fabric</w:t>
      </w:r>
      <w:r>
        <w:rPr>
          <w:spacing w:val="1"/>
        </w:rPr>
        <w:t> </w:t>
      </w:r>
      <w:r>
        <w:rPr/>
        <w:t>using cotton and polyester sewing thread. It has been found that the average chain</w:t>
      </w:r>
      <w:r>
        <w:rPr>
          <w:spacing w:val="1"/>
        </w:rPr>
        <w:t> </w:t>
      </w:r>
      <w:r>
        <w:rPr/>
        <w:t>stitch seam strength of polyester sewing thread sewed samples is higher than that of</w:t>
      </w:r>
      <w:r>
        <w:rPr>
          <w:spacing w:val="1"/>
        </w:rPr>
        <w:t> </w:t>
      </w:r>
      <w:r>
        <w:rPr/>
        <w:t>cotton sewing thread sewed samples for both denim and twill fabric. Finally, we have</w:t>
      </w:r>
      <w:r>
        <w:rPr>
          <w:spacing w:val="1"/>
        </w:rPr>
        <w:t> </w:t>
      </w:r>
      <w:r>
        <w:rPr/>
        <w:t>found that the average chain stitch seam strength of denim fabric is higher than</w:t>
      </w:r>
      <w:r>
        <w:rPr>
          <w:spacing w:val="1"/>
        </w:rPr>
        <w:t> </w:t>
      </w:r>
      <w:r>
        <w:rPr/>
        <w:t>twill</w:t>
      </w:r>
      <w:r>
        <w:rPr>
          <w:spacing w:val="-57"/>
        </w:rPr>
        <w:t> </w:t>
      </w:r>
      <w:r>
        <w:rPr/>
        <w:t>fabric at different SPI.</w:t>
      </w:r>
    </w:p>
    <w:p>
      <w:pPr>
        <w:spacing w:after="0" w:line="360" w:lineRule="auto"/>
        <w:jc w:val="both"/>
        <w:sectPr>
          <w:pgSz w:w="11910" w:h="16840"/>
          <w:pgMar w:header="0" w:footer="939" w:top="220" w:bottom="1200" w:left="0" w:right="320"/>
        </w:sectPr>
      </w:pPr>
    </w:p>
    <w:p>
      <w:pPr>
        <w:pStyle w:val="Heading1"/>
        <w:spacing w:before="61" w:after="10"/>
        <w:ind w:left="1023" w:right="1140"/>
        <w:jc w:val="center"/>
      </w:pPr>
      <w:r>
        <w:rPr/>
        <w:t>CONTENTS</w:t>
      </w:r>
    </w:p>
    <w:tbl>
      <w:tblPr>
        <w:tblW w:w="0" w:type="auto"/>
        <w:jc w:val="left"/>
        <w:tblInd w:w="1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2"/>
        <w:gridCol w:w="2746"/>
      </w:tblGrid>
      <w:tr>
        <w:trPr>
          <w:trHeight w:val="358" w:hRule="atLeast"/>
        </w:trPr>
        <w:tc>
          <w:tcPr>
            <w:tcW w:w="6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spacing w:line="266" w:lineRule="exact"/>
              <w:ind w:left="138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452" w:hRule="atLeast"/>
        </w:trPr>
        <w:tc>
          <w:tcPr>
            <w:tcW w:w="6872" w:type="dxa"/>
          </w:tcPr>
          <w:p>
            <w:pPr>
              <w:pStyle w:val="TableParagraph"/>
              <w:spacing w:before="8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</w:t>
            </w:r>
          </w:p>
        </w:tc>
        <w:tc>
          <w:tcPr>
            <w:tcW w:w="2746" w:type="dxa"/>
          </w:tcPr>
          <w:p>
            <w:pPr>
              <w:pStyle w:val="TableParagraph"/>
              <w:spacing w:before="82"/>
              <w:ind w:left="1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</w:tr>
      <w:tr>
        <w:trPr>
          <w:trHeight w:val="452" w:hRule="atLeast"/>
        </w:trPr>
        <w:tc>
          <w:tcPr>
            <w:tcW w:w="6872" w:type="dxa"/>
          </w:tcPr>
          <w:p>
            <w:pPr>
              <w:pStyle w:val="TableParagraph"/>
              <w:spacing w:before="8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ABSTRACT</w:t>
            </w:r>
          </w:p>
        </w:tc>
        <w:tc>
          <w:tcPr>
            <w:tcW w:w="2746" w:type="dxa"/>
          </w:tcPr>
          <w:p>
            <w:pPr>
              <w:pStyle w:val="TableParagraph"/>
              <w:spacing w:before="83"/>
              <w:ind w:left="138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</w:tr>
      <w:tr>
        <w:trPr>
          <w:trHeight w:val="451" w:hRule="atLeast"/>
        </w:trPr>
        <w:tc>
          <w:tcPr>
            <w:tcW w:w="6872" w:type="dxa"/>
          </w:tcPr>
          <w:p>
            <w:pPr>
              <w:pStyle w:val="TableParagraph"/>
              <w:spacing w:before="8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FIGURE</w:t>
            </w:r>
          </w:p>
        </w:tc>
        <w:tc>
          <w:tcPr>
            <w:tcW w:w="2746" w:type="dxa"/>
          </w:tcPr>
          <w:p>
            <w:pPr>
              <w:pStyle w:val="TableParagraph"/>
              <w:spacing w:before="82"/>
              <w:ind w:left="138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</w:tr>
      <w:tr>
        <w:trPr>
          <w:trHeight w:val="452" w:hRule="atLeast"/>
        </w:trPr>
        <w:tc>
          <w:tcPr>
            <w:tcW w:w="6872" w:type="dxa"/>
          </w:tcPr>
          <w:p>
            <w:pPr>
              <w:pStyle w:val="TableParagraph"/>
              <w:spacing w:before="8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2746" w:type="dxa"/>
          </w:tcPr>
          <w:p>
            <w:pPr>
              <w:pStyle w:val="TableParagraph"/>
              <w:spacing w:before="82"/>
              <w:ind w:left="138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</w:tr>
      <w:tr>
        <w:trPr>
          <w:trHeight w:val="359" w:hRule="atLeast"/>
        </w:trPr>
        <w:tc>
          <w:tcPr>
            <w:tcW w:w="6872" w:type="dxa"/>
          </w:tcPr>
          <w:p>
            <w:pPr>
              <w:pStyle w:val="TableParagraph"/>
              <w:spacing w:line="256" w:lineRule="exact" w:before="8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SYMBOLS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ABBREVIATIONS</w:t>
            </w:r>
          </w:p>
        </w:tc>
        <w:tc>
          <w:tcPr>
            <w:tcW w:w="2746" w:type="dxa"/>
          </w:tcPr>
          <w:p>
            <w:pPr>
              <w:pStyle w:val="TableParagraph"/>
              <w:spacing w:line="256" w:lineRule="exact" w:before="83"/>
              <w:ind w:left="13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</w:tr>
    </w:tbl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5"/>
        <w:gridCol w:w="4937"/>
        <w:gridCol w:w="1881"/>
      </w:tblGrid>
      <w:tr>
        <w:trPr>
          <w:trHeight w:val="384" w:hRule="atLeast"/>
        </w:trPr>
        <w:tc>
          <w:tcPr>
            <w:tcW w:w="2505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</w:p>
        </w:tc>
        <w:tc>
          <w:tcPr>
            <w:tcW w:w="4937" w:type="dxa"/>
          </w:tcPr>
          <w:p>
            <w:pPr>
              <w:pStyle w:val="TableParagraph"/>
              <w:spacing w:line="266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81" w:type="dxa"/>
          </w:tcPr>
          <w:p>
            <w:pPr>
              <w:pStyle w:val="TableParagraph"/>
              <w:spacing w:line="266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</w:p>
        </w:tc>
      </w:tr>
      <w:tr>
        <w:trPr>
          <w:trHeight w:val="506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before="109"/>
              <w:ind w:left="14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881" w:type="dxa"/>
          </w:tcPr>
          <w:p>
            <w:pPr>
              <w:pStyle w:val="TableParagraph"/>
              <w:spacing w:before="10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before="111"/>
              <w:ind w:left="147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881" w:type="dxa"/>
          </w:tcPr>
          <w:p>
            <w:pPr>
              <w:pStyle w:val="TableParagraph"/>
              <w:spacing w:before="1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63" w:hRule="atLeast"/>
        </w:trPr>
        <w:tc>
          <w:tcPr>
            <w:tcW w:w="2505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TWO:</w:t>
            </w:r>
          </w:p>
        </w:tc>
        <w:tc>
          <w:tcPr>
            <w:tcW w:w="4937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LITERATURE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88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4-6</w:t>
            </w:r>
          </w:p>
        </w:tc>
      </w:tr>
      <w:tr>
        <w:trPr>
          <w:trHeight w:val="681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before="85"/>
              <w:ind w:left="147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881" w:type="dxa"/>
          </w:tcPr>
          <w:p>
            <w:pPr>
              <w:pStyle w:val="TableParagraph"/>
              <w:spacing w:before="8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82" w:hRule="atLeast"/>
        </w:trPr>
        <w:tc>
          <w:tcPr>
            <w:tcW w:w="2505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THREE:</w:t>
            </w:r>
          </w:p>
        </w:tc>
        <w:tc>
          <w:tcPr>
            <w:tcW w:w="4937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THEORETICAL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BACKGROUND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7-11</w:t>
            </w:r>
          </w:p>
        </w:tc>
      </w:tr>
      <w:tr>
        <w:trPr>
          <w:trHeight w:val="457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before="86"/>
              <w:ind w:left="147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Textile</w:t>
            </w:r>
          </w:p>
        </w:tc>
        <w:tc>
          <w:tcPr>
            <w:tcW w:w="1881" w:type="dxa"/>
          </w:tcPr>
          <w:p>
            <w:pPr>
              <w:pStyle w:val="TableParagraph"/>
              <w:spacing w:before="8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29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before="159"/>
              <w:ind w:left="147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fibre</w:t>
            </w:r>
          </w:p>
        </w:tc>
        <w:tc>
          <w:tcPr>
            <w:tcW w:w="1881" w:type="dxa"/>
          </w:tcPr>
          <w:p>
            <w:pPr>
              <w:pStyle w:val="TableParagraph"/>
              <w:spacing w:before="8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78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before="83"/>
              <w:ind w:left="147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Yarn</w:t>
            </w:r>
          </w:p>
        </w:tc>
        <w:tc>
          <w:tcPr>
            <w:tcW w:w="1881" w:type="dxa"/>
          </w:tcPr>
          <w:p>
            <w:pPr>
              <w:pStyle w:val="TableParagraph"/>
              <w:spacing w:before="8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311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before="109"/>
              <w:ind w:left="147"/>
              <w:rPr>
                <w:sz w:val="24"/>
              </w:rPr>
            </w:pPr>
            <w:r>
              <w:rPr>
                <w:sz w:val="24"/>
              </w:rPr>
              <w:t>3.3.1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yarn</w:t>
            </w:r>
          </w:p>
        </w:tc>
        <w:tc>
          <w:tcPr>
            <w:tcW w:w="1881" w:type="dxa"/>
          </w:tcPr>
          <w:p>
            <w:pPr>
              <w:pStyle w:val="TableParagraph"/>
              <w:spacing w:before="10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25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FOUR:</w:t>
            </w:r>
          </w:p>
        </w:tc>
        <w:tc>
          <w:tcPr>
            <w:tcW w:w="49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12-21</w:t>
            </w:r>
          </w:p>
        </w:tc>
      </w:tr>
      <w:tr>
        <w:trPr>
          <w:trHeight w:val="466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before="85"/>
              <w:ind w:left="147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881" w:type="dxa"/>
          </w:tcPr>
          <w:p>
            <w:pPr>
              <w:pStyle w:val="TableParagraph"/>
              <w:spacing w:before="8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76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before="95"/>
              <w:ind w:left="147"/>
              <w:rPr>
                <w:sz w:val="24"/>
              </w:rPr>
            </w:pPr>
            <w:r>
              <w:rPr>
                <w:sz w:val="24"/>
              </w:rPr>
              <w:t>4.1.1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</w:p>
        </w:tc>
        <w:tc>
          <w:tcPr>
            <w:tcW w:w="1881" w:type="dxa"/>
          </w:tcPr>
          <w:p>
            <w:pPr>
              <w:pStyle w:val="TableParagraph"/>
              <w:spacing w:before="9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before="94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.1.2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(cotton)</w:t>
            </w:r>
          </w:p>
        </w:tc>
        <w:tc>
          <w:tcPr>
            <w:tcW w:w="1881" w:type="dxa"/>
          </w:tcPr>
          <w:p>
            <w:pPr>
              <w:pStyle w:val="TableParagraph"/>
              <w:spacing w:before="9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54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before="85"/>
              <w:ind w:left="147"/>
              <w:rPr>
                <w:sz w:val="24"/>
              </w:rPr>
            </w:pPr>
            <w:r>
              <w:rPr>
                <w:sz w:val="24"/>
              </w:rPr>
              <w:t>4.1.3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(polyester)</w:t>
            </w:r>
          </w:p>
        </w:tc>
        <w:tc>
          <w:tcPr>
            <w:tcW w:w="1881" w:type="dxa"/>
          </w:tcPr>
          <w:p>
            <w:pPr>
              <w:pStyle w:val="TableParagraph"/>
              <w:spacing w:before="8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59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7" w:type="dxa"/>
          </w:tcPr>
          <w:p>
            <w:pPr>
              <w:pStyle w:val="TableParagraph"/>
              <w:spacing w:line="256" w:lineRule="exact" w:before="83"/>
              <w:ind w:left="147"/>
              <w:rPr>
                <w:sz w:val="24"/>
              </w:rPr>
            </w:pPr>
            <w:r>
              <w:rPr>
                <w:sz w:val="24"/>
              </w:rPr>
              <w:t>4.1.4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Scissor</w:t>
            </w:r>
          </w:p>
        </w:tc>
        <w:tc>
          <w:tcPr>
            <w:tcW w:w="1881" w:type="dxa"/>
          </w:tcPr>
          <w:p>
            <w:pPr>
              <w:pStyle w:val="TableParagraph"/>
              <w:spacing w:line="256" w:lineRule="exact" w:before="8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39" w:top="1360" w:bottom="1200" w:left="0" w:right="320"/>
        </w:sectPr>
      </w:pPr>
    </w:p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1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0"/>
        <w:gridCol w:w="5922"/>
        <w:gridCol w:w="1031"/>
      </w:tblGrid>
      <w:tr>
        <w:trPr>
          <w:trHeight w:val="360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line="266" w:lineRule="exact"/>
              <w:ind w:left="282"/>
              <w:rPr>
                <w:sz w:val="24"/>
              </w:rPr>
            </w:pPr>
            <w:r>
              <w:rPr>
                <w:sz w:val="24"/>
              </w:rPr>
              <w:t>4.1.5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tape</w:t>
            </w:r>
          </w:p>
        </w:tc>
        <w:tc>
          <w:tcPr>
            <w:tcW w:w="1031" w:type="dxa"/>
          </w:tcPr>
          <w:p>
            <w:pPr>
              <w:pStyle w:val="TableParagraph"/>
              <w:spacing w:line="266" w:lineRule="exact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54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85"/>
              <w:ind w:left="282"/>
              <w:rPr>
                <w:sz w:val="24"/>
              </w:rPr>
            </w:pPr>
            <w:r>
              <w:rPr>
                <w:sz w:val="24"/>
              </w:rPr>
              <w:t>4.1.6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</w:t>
            </w:r>
          </w:p>
        </w:tc>
        <w:tc>
          <w:tcPr>
            <w:tcW w:w="1031" w:type="dxa"/>
          </w:tcPr>
          <w:p>
            <w:pPr>
              <w:pStyle w:val="TableParagraph"/>
              <w:spacing w:before="85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53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83"/>
              <w:ind w:left="282"/>
              <w:rPr>
                <w:sz w:val="24"/>
              </w:rPr>
            </w:pPr>
            <w:r>
              <w:rPr>
                <w:sz w:val="24"/>
              </w:rPr>
              <w:t>4.1.7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chock</w:t>
            </w:r>
          </w:p>
        </w:tc>
        <w:tc>
          <w:tcPr>
            <w:tcW w:w="1031" w:type="dxa"/>
          </w:tcPr>
          <w:p>
            <w:pPr>
              <w:pStyle w:val="TableParagraph"/>
              <w:spacing w:before="83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54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83"/>
              <w:ind w:left="282"/>
              <w:rPr>
                <w:sz w:val="24"/>
              </w:rPr>
            </w:pPr>
            <w:r>
              <w:rPr>
                <w:sz w:val="24"/>
              </w:rPr>
              <w:t>4.1.8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Tesometric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M350-CT</w:t>
            </w:r>
          </w:p>
        </w:tc>
        <w:tc>
          <w:tcPr>
            <w:tcW w:w="1031" w:type="dxa"/>
          </w:tcPr>
          <w:p>
            <w:pPr>
              <w:pStyle w:val="TableParagraph"/>
              <w:spacing w:before="83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54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85"/>
              <w:ind w:left="282"/>
              <w:rPr>
                <w:sz w:val="24"/>
              </w:rPr>
            </w:pPr>
            <w:r>
              <w:rPr>
                <w:sz w:val="24"/>
              </w:rPr>
              <w:t>4.1.9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Overlock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031" w:type="dxa"/>
          </w:tcPr>
          <w:p>
            <w:pPr>
              <w:pStyle w:val="TableParagraph"/>
              <w:spacing w:before="85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53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83"/>
              <w:ind w:left="282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  <w:tc>
          <w:tcPr>
            <w:tcW w:w="1031" w:type="dxa"/>
          </w:tcPr>
          <w:p>
            <w:pPr>
              <w:pStyle w:val="TableParagraph"/>
              <w:spacing w:before="83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54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83"/>
              <w:ind w:left="282"/>
              <w:rPr>
                <w:sz w:val="24"/>
              </w:rPr>
            </w:pPr>
            <w:r>
              <w:rPr>
                <w:sz w:val="24"/>
              </w:rPr>
              <w:t>4.2.1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preparation</w:t>
            </w:r>
          </w:p>
        </w:tc>
        <w:tc>
          <w:tcPr>
            <w:tcW w:w="1031" w:type="dxa"/>
          </w:tcPr>
          <w:p>
            <w:pPr>
              <w:pStyle w:val="TableParagraph"/>
              <w:spacing w:before="83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48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85"/>
              <w:ind w:left="282"/>
              <w:rPr>
                <w:sz w:val="24"/>
              </w:rPr>
            </w:pPr>
            <w:r>
              <w:rPr>
                <w:sz w:val="24"/>
              </w:rPr>
              <w:t>4.2.2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  <w:tc>
          <w:tcPr>
            <w:tcW w:w="1031" w:type="dxa"/>
          </w:tcPr>
          <w:p>
            <w:pPr>
              <w:pStyle w:val="TableParagraph"/>
              <w:spacing w:before="85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85" w:hRule="atLeast"/>
        </w:trPr>
        <w:tc>
          <w:tcPr>
            <w:tcW w:w="2370" w:type="dxa"/>
          </w:tcPr>
          <w:p>
            <w:pPr>
              <w:pStyle w:val="TableParagraph"/>
              <w:spacing w:before="17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FIVE:</w:t>
            </w:r>
          </w:p>
        </w:tc>
        <w:tc>
          <w:tcPr>
            <w:tcW w:w="5922" w:type="dxa"/>
          </w:tcPr>
          <w:p>
            <w:pPr>
              <w:pStyle w:val="TableParagraph"/>
              <w:spacing w:before="17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DISCUSSION</w:t>
            </w:r>
          </w:p>
        </w:tc>
        <w:tc>
          <w:tcPr>
            <w:tcW w:w="1031" w:type="dxa"/>
          </w:tcPr>
          <w:p>
            <w:pPr>
              <w:pStyle w:val="TableParagraph"/>
              <w:spacing w:before="177"/>
              <w:ind w:left="25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22-35</w:t>
            </w:r>
          </w:p>
        </w:tc>
      </w:tr>
      <w:tr>
        <w:trPr>
          <w:trHeight w:val="885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line="412" w:lineRule="exact" w:before="16"/>
              <w:ind w:left="282" w:right="27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 sewing thread</w:t>
            </w:r>
          </w:p>
        </w:tc>
        <w:tc>
          <w:tcPr>
            <w:tcW w:w="1031" w:type="dxa"/>
          </w:tcPr>
          <w:p>
            <w:pPr>
              <w:pStyle w:val="TableParagraph"/>
              <w:spacing w:before="122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827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64"/>
              <w:ind w:left="282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SPI</w:t>
            </w:r>
          </w:p>
          <w:p>
            <w:pPr>
              <w:pStyle w:val="TableParagraph"/>
              <w:spacing w:before="137"/>
              <w:ind w:left="28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031" w:type="dxa"/>
          </w:tcPr>
          <w:p>
            <w:pPr>
              <w:pStyle w:val="TableParagraph"/>
              <w:spacing w:before="64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828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64"/>
              <w:ind w:left="282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SPI</w:t>
            </w:r>
          </w:p>
          <w:p>
            <w:pPr>
              <w:pStyle w:val="TableParagraph"/>
              <w:spacing w:before="137"/>
              <w:ind w:left="28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031" w:type="dxa"/>
          </w:tcPr>
          <w:p>
            <w:pPr>
              <w:pStyle w:val="TableParagraph"/>
              <w:spacing w:before="64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827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64"/>
              <w:ind w:left="282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Average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fabric</w:t>
            </w:r>
          </w:p>
          <w:p>
            <w:pPr>
              <w:pStyle w:val="TableParagraph"/>
              <w:spacing w:before="137"/>
              <w:ind w:left="28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cotton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sewing thread</w:t>
            </w:r>
          </w:p>
        </w:tc>
        <w:tc>
          <w:tcPr>
            <w:tcW w:w="1031" w:type="dxa"/>
          </w:tcPr>
          <w:p>
            <w:pPr>
              <w:pStyle w:val="TableParagraph"/>
              <w:spacing w:before="64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828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64"/>
              <w:ind w:left="282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137"/>
              <w:ind w:left="282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polyester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031" w:type="dxa"/>
          </w:tcPr>
          <w:p>
            <w:pPr>
              <w:pStyle w:val="TableParagraph"/>
              <w:spacing w:before="64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827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64"/>
              <w:ind w:left="282"/>
              <w:rPr>
                <w:sz w:val="24"/>
              </w:rPr>
            </w:pPr>
            <w:r>
              <w:rPr>
                <w:sz w:val="24"/>
              </w:rPr>
              <w:t>5.6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SPI</w:t>
            </w:r>
          </w:p>
          <w:p>
            <w:pPr>
              <w:pStyle w:val="TableParagraph"/>
              <w:spacing w:before="137"/>
              <w:ind w:left="28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polyester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031" w:type="dxa"/>
          </w:tcPr>
          <w:p>
            <w:pPr>
              <w:pStyle w:val="TableParagraph"/>
              <w:spacing w:before="64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827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64"/>
              <w:ind w:left="282"/>
              <w:rPr>
                <w:sz w:val="24"/>
              </w:rPr>
            </w:pPr>
            <w:r>
              <w:rPr>
                <w:sz w:val="24"/>
              </w:rPr>
              <w:t>5.7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SPI</w:t>
            </w:r>
          </w:p>
          <w:p>
            <w:pPr>
              <w:pStyle w:val="TableParagraph"/>
              <w:spacing w:before="137"/>
              <w:ind w:left="28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polyester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031" w:type="dxa"/>
          </w:tcPr>
          <w:p>
            <w:pPr>
              <w:pStyle w:val="TableParagraph"/>
              <w:spacing w:before="64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34" w:hRule="atLeast"/>
        </w:trPr>
        <w:tc>
          <w:tcPr>
            <w:tcW w:w="2370" w:type="dxa"/>
          </w:tcPr>
          <w:p>
            <w:pPr>
              <w:pStyle w:val="TableParagraph"/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SIX:</w:t>
            </w:r>
          </w:p>
        </w:tc>
        <w:tc>
          <w:tcPr>
            <w:tcW w:w="5922" w:type="dxa"/>
          </w:tcPr>
          <w:p>
            <w:pPr>
              <w:pStyle w:val="TableParagraph"/>
              <w:spacing w:before="64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CONCLUSIONS</w:t>
            </w:r>
          </w:p>
        </w:tc>
        <w:tc>
          <w:tcPr>
            <w:tcW w:w="1031" w:type="dxa"/>
          </w:tcPr>
          <w:p>
            <w:pPr>
              <w:pStyle w:val="TableParagraph"/>
              <w:spacing w:before="64"/>
              <w:ind w:left="25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34-35</w:t>
            </w:r>
          </w:p>
        </w:tc>
      </w:tr>
      <w:tr>
        <w:trPr>
          <w:trHeight w:val="453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83"/>
              <w:ind w:left="282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Conclusion</w:t>
            </w:r>
          </w:p>
        </w:tc>
        <w:tc>
          <w:tcPr>
            <w:tcW w:w="1031" w:type="dxa"/>
          </w:tcPr>
          <w:p>
            <w:pPr>
              <w:pStyle w:val="TableParagraph"/>
              <w:spacing w:before="83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681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83"/>
              <w:ind w:left="282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Limitations</w:t>
            </w:r>
          </w:p>
        </w:tc>
        <w:tc>
          <w:tcPr>
            <w:tcW w:w="1031" w:type="dxa"/>
          </w:tcPr>
          <w:p>
            <w:pPr>
              <w:pStyle w:val="TableParagraph"/>
              <w:spacing w:before="83"/>
              <w:ind w:left="251" w:right="17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87" w:hRule="atLeast"/>
        </w:trPr>
        <w:tc>
          <w:tcPr>
            <w:tcW w:w="2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1031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exact"/>
              <w:ind w:left="251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39" w:top="1580" w:bottom="1120" w:left="0" w:right="320"/>
        </w:sectPr>
      </w:pPr>
    </w:p>
    <w:p>
      <w:pPr>
        <w:spacing w:before="61"/>
        <w:ind w:left="4416" w:right="0" w:firstLine="0"/>
        <w:jc w:val="left"/>
        <w:rPr>
          <w:b/>
          <w:sz w:val="44"/>
        </w:rPr>
      </w:pPr>
      <w:r>
        <w:rPr>
          <w:b/>
          <w:sz w:val="44"/>
        </w:rPr>
        <w:t>LIST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OF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2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9"/>
        <w:gridCol w:w="5890"/>
        <w:gridCol w:w="1336"/>
      </w:tblGrid>
      <w:tr>
        <w:trPr>
          <w:trHeight w:val="372" w:hRule="atLeast"/>
        </w:trPr>
        <w:tc>
          <w:tcPr>
            <w:tcW w:w="1569" w:type="dxa"/>
          </w:tcPr>
          <w:p>
            <w:pPr>
              <w:pStyle w:val="TableParagraph"/>
              <w:spacing w:line="266" w:lineRule="exact"/>
              <w:ind w:left="182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90" w:type="dxa"/>
          </w:tcPr>
          <w:p>
            <w:pPr>
              <w:pStyle w:val="TableParagraph"/>
              <w:spacing w:line="266" w:lineRule="exact"/>
              <w:ind w:left="2212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Figure</w:t>
            </w:r>
          </w:p>
        </w:tc>
        <w:tc>
          <w:tcPr>
            <w:tcW w:w="1336" w:type="dxa"/>
          </w:tcPr>
          <w:p>
            <w:pPr>
              <w:pStyle w:val="TableParagraph"/>
              <w:spacing w:line="266" w:lineRule="exact"/>
              <w:ind w:left="21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454" w:hRule="atLeast"/>
        </w:trPr>
        <w:tc>
          <w:tcPr>
            <w:tcW w:w="1569" w:type="dxa"/>
          </w:tcPr>
          <w:p>
            <w:pPr>
              <w:pStyle w:val="TableParagraph"/>
              <w:spacing w:before="97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Fig.4.1</w:t>
            </w:r>
          </w:p>
        </w:tc>
        <w:tc>
          <w:tcPr>
            <w:tcW w:w="5890" w:type="dxa"/>
          </w:tcPr>
          <w:p>
            <w:pPr>
              <w:pStyle w:val="TableParagraph"/>
              <w:spacing w:before="97"/>
              <w:ind w:left="277"/>
              <w:rPr>
                <w:sz w:val="24"/>
              </w:rPr>
            </w:pPr>
            <w:r>
              <w:rPr>
                <w:sz w:val="24"/>
              </w:rPr>
              <w:t>Denim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fabric</w:t>
            </w:r>
          </w:p>
        </w:tc>
        <w:tc>
          <w:tcPr>
            <w:tcW w:w="1336" w:type="dxa"/>
          </w:tcPr>
          <w:p>
            <w:pPr>
              <w:pStyle w:val="TableParagraph"/>
              <w:spacing w:before="97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30" w:hRule="atLeast"/>
        </w:trPr>
        <w:tc>
          <w:tcPr>
            <w:tcW w:w="1569" w:type="dxa"/>
          </w:tcPr>
          <w:p>
            <w:pPr>
              <w:pStyle w:val="TableParagraph"/>
              <w:spacing w:before="71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Fig.4.2</w:t>
            </w:r>
          </w:p>
        </w:tc>
        <w:tc>
          <w:tcPr>
            <w:tcW w:w="5890" w:type="dxa"/>
          </w:tcPr>
          <w:p>
            <w:pPr>
              <w:pStyle w:val="TableParagraph"/>
              <w:spacing w:before="71"/>
              <w:ind w:left="277"/>
              <w:rPr>
                <w:sz w:val="24"/>
              </w:rPr>
            </w:pPr>
            <w:r>
              <w:rPr>
                <w:sz w:val="24"/>
              </w:rPr>
              <w:t>Twill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fabric</w:t>
            </w:r>
          </w:p>
        </w:tc>
        <w:tc>
          <w:tcPr>
            <w:tcW w:w="1336" w:type="dxa"/>
          </w:tcPr>
          <w:p>
            <w:pPr>
              <w:pStyle w:val="TableParagraph"/>
              <w:spacing w:before="71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22" w:hRule="atLeast"/>
        </w:trPr>
        <w:tc>
          <w:tcPr>
            <w:tcW w:w="1569" w:type="dxa"/>
          </w:tcPr>
          <w:p>
            <w:pPr>
              <w:pStyle w:val="TableParagraph"/>
              <w:spacing w:before="73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Fig.4.3</w:t>
            </w:r>
          </w:p>
        </w:tc>
        <w:tc>
          <w:tcPr>
            <w:tcW w:w="5890" w:type="dxa"/>
          </w:tcPr>
          <w:p>
            <w:pPr>
              <w:pStyle w:val="TableParagraph"/>
              <w:spacing w:before="73"/>
              <w:ind w:left="277"/>
              <w:rPr>
                <w:sz w:val="24"/>
              </w:rPr>
            </w:pPr>
            <w:r>
              <w:rPr>
                <w:sz w:val="24"/>
              </w:rPr>
              <w:t>Cotton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336" w:type="dxa"/>
          </w:tcPr>
          <w:p>
            <w:pPr>
              <w:pStyle w:val="TableParagraph"/>
              <w:spacing w:before="73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3" w:hRule="atLeast"/>
        </w:trPr>
        <w:tc>
          <w:tcPr>
            <w:tcW w:w="1569" w:type="dxa"/>
          </w:tcPr>
          <w:p>
            <w:pPr>
              <w:pStyle w:val="TableParagraph"/>
              <w:spacing w:before="63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Fig.4.4</w:t>
            </w:r>
          </w:p>
        </w:tc>
        <w:tc>
          <w:tcPr>
            <w:tcW w:w="5890" w:type="dxa"/>
          </w:tcPr>
          <w:p>
            <w:pPr>
              <w:pStyle w:val="TableParagraph"/>
              <w:spacing w:before="63"/>
              <w:ind w:left="277"/>
              <w:rPr>
                <w:sz w:val="24"/>
              </w:rPr>
            </w:pPr>
            <w:r>
              <w:rPr>
                <w:sz w:val="24"/>
              </w:rPr>
              <w:t>Polyester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336" w:type="dxa"/>
          </w:tcPr>
          <w:p>
            <w:pPr>
              <w:pStyle w:val="TableParagraph"/>
              <w:spacing w:before="63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7" w:hRule="atLeast"/>
        </w:trPr>
        <w:tc>
          <w:tcPr>
            <w:tcW w:w="1569" w:type="dxa"/>
          </w:tcPr>
          <w:p>
            <w:pPr>
              <w:pStyle w:val="TableParagraph"/>
              <w:spacing w:before="64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Fig.4.5</w:t>
            </w:r>
          </w:p>
        </w:tc>
        <w:tc>
          <w:tcPr>
            <w:tcW w:w="5890" w:type="dxa"/>
          </w:tcPr>
          <w:p>
            <w:pPr>
              <w:pStyle w:val="TableParagraph"/>
              <w:spacing w:before="66"/>
              <w:ind w:left="277"/>
              <w:rPr>
                <w:sz w:val="20"/>
              </w:rPr>
            </w:pPr>
            <w:r>
              <w:rPr>
                <w:sz w:val="20"/>
              </w:rPr>
              <w:t>Scissor</w:t>
            </w:r>
          </w:p>
        </w:tc>
        <w:tc>
          <w:tcPr>
            <w:tcW w:w="1336" w:type="dxa"/>
          </w:tcPr>
          <w:p>
            <w:pPr>
              <w:pStyle w:val="TableParagraph"/>
              <w:spacing w:before="64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39" w:hRule="atLeast"/>
        </w:trPr>
        <w:tc>
          <w:tcPr>
            <w:tcW w:w="1569" w:type="dxa"/>
          </w:tcPr>
          <w:p>
            <w:pPr>
              <w:pStyle w:val="TableParagraph"/>
              <w:spacing w:before="67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Fig.4.6</w:t>
            </w:r>
          </w:p>
        </w:tc>
        <w:tc>
          <w:tcPr>
            <w:tcW w:w="5890" w:type="dxa"/>
          </w:tcPr>
          <w:p>
            <w:pPr>
              <w:pStyle w:val="TableParagraph"/>
              <w:spacing w:before="67"/>
              <w:ind w:left="277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tape</w:t>
            </w:r>
          </w:p>
        </w:tc>
        <w:tc>
          <w:tcPr>
            <w:tcW w:w="1336" w:type="dxa"/>
          </w:tcPr>
          <w:p>
            <w:pPr>
              <w:pStyle w:val="TableParagraph"/>
              <w:spacing w:before="67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35" w:hRule="atLeast"/>
        </w:trPr>
        <w:tc>
          <w:tcPr>
            <w:tcW w:w="1569" w:type="dxa"/>
          </w:tcPr>
          <w:p>
            <w:pPr>
              <w:pStyle w:val="TableParagraph"/>
              <w:spacing w:before="86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Fig.4.7</w:t>
            </w:r>
          </w:p>
        </w:tc>
        <w:tc>
          <w:tcPr>
            <w:tcW w:w="5890" w:type="dxa"/>
          </w:tcPr>
          <w:p>
            <w:pPr>
              <w:pStyle w:val="TableParagraph"/>
              <w:spacing w:before="86"/>
              <w:ind w:left="277"/>
              <w:rPr>
                <w:sz w:val="24"/>
              </w:rPr>
            </w:pPr>
            <w:r>
              <w:rPr>
                <w:sz w:val="24"/>
              </w:rPr>
              <w:t>Marker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</w:t>
            </w:r>
          </w:p>
        </w:tc>
        <w:tc>
          <w:tcPr>
            <w:tcW w:w="1336" w:type="dxa"/>
          </w:tcPr>
          <w:p>
            <w:pPr>
              <w:pStyle w:val="TableParagraph"/>
              <w:spacing w:before="86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6" w:hRule="atLeast"/>
        </w:trPr>
        <w:tc>
          <w:tcPr>
            <w:tcW w:w="1569" w:type="dxa"/>
          </w:tcPr>
          <w:p>
            <w:pPr>
              <w:pStyle w:val="TableParagraph"/>
              <w:spacing w:before="63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Fig.4.8</w:t>
            </w:r>
          </w:p>
        </w:tc>
        <w:tc>
          <w:tcPr>
            <w:tcW w:w="5890" w:type="dxa"/>
          </w:tcPr>
          <w:p>
            <w:pPr>
              <w:pStyle w:val="TableParagraph"/>
              <w:spacing w:before="63"/>
              <w:ind w:left="277"/>
              <w:rPr>
                <w:sz w:val="24"/>
              </w:rPr>
            </w:pPr>
            <w:r>
              <w:rPr>
                <w:sz w:val="24"/>
              </w:rPr>
              <w:t>Cutting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chock</w:t>
            </w:r>
          </w:p>
        </w:tc>
        <w:tc>
          <w:tcPr>
            <w:tcW w:w="1336" w:type="dxa"/>
          </w:tcPr>
          <w:p>
            <w:pPr>
              <w:pStyle w:val="TableParagraph"/>
              <w:spacing w:before="63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7" w:hRule="atLeast"/>
        </w:trPr>
        <w:tc>
          <w:tcPr>
            <w:tcW w:w="1569" w:type="dxa"/>
          </w:tcPr>
          <w:p>
            <w:pPr>
              <w:pStyle w:val="TableParagraph"/>
              <w:spacing w:before="67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Fig.4.9</w:t>
            </w:r>
          </w:p>
        </w:tc>
        <w:tc>
          <w:tcPr>
            <w:tcW w:w="5890" w:type="dxa"/>
          </w:tcPr>
          <w:p>
            <w:pPr>
              <w:pStyle w:val="TableParagraph"/>
              <w:spacing w:before="67"/>
              <w:ind w:left="277"/>
              <w:rPr>
                <w:sz w:val="24"/>
              </w:rPr>
            </w:pPr>
            <w:r>
              <w:rPr>
                <w:sz w:val="24"/>
              </w:rPr>
              <w:t>Tesometric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M350-CT</w:t>
            </w:r>
          </w:p>
        </w:tc>
        <w:tc>
          <w:tcPr>
            <w:tcW w:w="1336" w:type="dxa"/>
          </w:tcPr>
          <w:p>
            <w:pPr>
              <w:pStyle w:val="TableParagraph"/>
              <w:spacing w:before="67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3" w:hRule="atLeast"/>
        </w:trPr>
        <w:tc>
          <w:tcPr>
            <w:tcW w:w="1569" w:type="dxa"/>
          </w:tcPr>
          <w:p>
            <w:pPr>
              <w:pStyle w:val="TableParagraph"/>
              <w:spacing w:before="64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Fig.4.10</w:t>
            </w:r>
          </w:p>
        </w:tc>
        <w:tc>
          <w:tcPr>
            <w:tcW w:w="5890" w:type="dxa"/>
          </w:tcPr>
          <w:p>
            <w:pPr>
              <w:pStyle w:val="TableParagraph"/>
              <w:spacing w:before="64"/>
              <w:ind w:left="277"/>
              <w:rPr>
                <w:sz w:val="24"/>
              </w:rPr>
            </w:pPr>
            <w:r>
              <w:rPr>
                <w:sz w:val="24"/>
              </w:rPr>
              <w:t>Overlock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336" w:type="dxa"/>
          </w:tcPr>
          <w:p>
            <w:pPr>
              <w:pStyle w:val="TableParagraph"/>
              <w:spacing w:before="64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6" w:hRule="atLeast"/>
        </w:trPr>
        <w:tc>
          <w:tcPr>
            <w:tcW w:w="1569" w:type="dxa"/>
          </w:tcPr>
          <w:p>
            <w:pPr>
              <w:pStyle w:val="TableParagraph"/>
              <w:spacing w:before="63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Fig.4.11</w:t>
            </w:r>
          </w:p>
        </w:tc>
        <w:tc>
          <w:tcPr>
            <w:tcW w:w="5890" w:type="dxa"/>
          </w:tcPr>
          <w:p>
            <w:pPr>
              <w:pStyle w:val="TableParagraph"/>
              <w:spacing w:before="63"/>
              <w:ind w:left="27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Specimen</w:t>
            </w:r>
          </w:p>
        </w:tc>
        <w:tc>
          <w:tcPr>
            <w:tcW w:w="1336" w:type="dxa"/>
          </w:tcPr>
          <w:p>
            <w:pPr>
              <w:pStyle w:val="TableParagraph"/>
              <w:spacing w:before="63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831" w:hRule="atLeast"/>
        </w:trPr>
        <w:tc>
          <w:tcPr>
            <w:tcW w:w="1569" w:type="dxa"/>
          </w:tcPr>
          <w:p>
            <w:pPr>
              <w:pStyle w:val="TableParagraph"/>
              <w:spacing w:before="67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Fig.5.1</w:t>
            </w:r>
          </w:p>
        </w:tc>
        <w:tc>
          <w:tcPr>
            <w:tcW w:w="5890" w:type="dxa"/>
          </w:tcPr>
          <w:p>
            <w:pPr>
              <w:pStyle w:val="TableParagraph"/>
              <w:spacing w:before="67"/>
              <w:ind w:left="27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spacing w:before="139"/>
              <w:ind w:left="277"/>
              <w:rPr>
                <w:sz w:val="24"/>
              </w:rPr>
            </w:pPr>
            <w:r>
              <w:rPr>
                <w:sz w:val="24"/>
              </w:rPr>
              <w:t>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 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 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336" w:type="dxa"/>
          </w:tcPr>
          <w:p>
            <w:pPr>
              <w:pStyle w:val="TableParagraph"/>
              <w:spacing w:before="67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827" w:hRule="atLeast"/>
        </w:trPr>
        <w:tc>
          <w:tcPr>
            <w:tcW w:w="1569" w:type="dxa"/>
          </w:tcPr>
          <w:p>
            <w:pPr>
              <w:pStyle w:val="TableParagraph"/>
              <w:spacing w:before="63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Fig.5.2</w:t>
            </w:r>
          </w:p>
        </w:tc>
        <w:tc>
          <w:tcPr>
            <w:tcW w:w="5890" w:type="dxa"/>
          </w:tcPr>
          <w:p>
            <w:pPr>
              <w:pStyle w:val="TableParagraph"/>
              <w:spacing w:before="63"/>
              <w:ind w:left="27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spacing w:before="139"/>
              <w:ind w:left="277"/>
              <w:rPr>
                <w:sz w:val="24"/>
              </w:rPr>
            </w:pPr>
            <w:r>
              <w:rPr>
                <w:sz w:val="24"/>
              </w:rPr>
              <w:t>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8, 10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 polyester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336" w:type="dxa"/>
          </w:tcPr>
          <w:p>
            <w:pPr>
              <w:pStyle w:val="TableParagraph"/>
              <w:spacing w:before="63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826" w:hRule="atLeast"/>
        </w:trPr>
        <w:tc>
          <w:tcPr>
            <w:tcW w:w="1569" w:type="dxa"/>
          </w:tcPr>
          <w:p>
            <w:pPr>
              <w:pStyle w:val="TableParagraph"/>
              <w:spacing w:before="63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Fig.5.3</w:t>
            </w:r>
          </w:p>
        </w:tc>
        <w:tc>
          <w:tcPr>
            <w:tcW w:w="5890" w:type="dxa"/>
          </w:tcPr>
          <w:p>
            <w:pPr>
              <w:pStyle w:val="TableParagraph"/>
              <w:spacing w:before="63"/>
              <w:ind w:left="27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</w:p>
          <w:p>
            <w:pPr>
              <w:pStyle w:val="TableParagraph"/>
              <w:spacing w:before="137"/>
              <w:ind w:left="277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sewing thread</w:t>
            </w:r>
          </w:p>
        </w:tc>
        <w:tc>
          <w:tcPr>
            <w:tcW w:w="1336" w:type="dxa"/>
          </w:tcPr>
          <w:p>
            <w:pPr>
              <w:pStyle w:val="TableParagraph"/>
              <w:spacing w:before="63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827" w:hRule="atLeast"/>
        </w:trPr>
        <w:tc>
          <w:tcPr>
            <w:tcW w:w="1569" w:type="dxa"/>
          </w:tcPr>
          <w:p>
            <w:pPr>
              <w:pStyle w:val="TableParagraph"/>
              <w:spacing w:before="64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Fig.5.4</w:t>
            </w:r>
          </w:p>
        </w:tc>
        <w:tc>
          <w:tcPr>
            <w:tcW w:w="5890" w:type="dxa"/>
          </w:tcPr>
          <w:p>
            <w:pPr>
              <w:pStyle w:val="TableParagraph"/>
              <w:spacing w:before="64"/>
              <w:ind w:left="27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spacing w:before="137"/>
              <w:ind w:left="277"/>
              <w:rPr>
                <w:sz w:val="24"/>
              </w:rPr>
            </w:pPr>
            <w:r>
              <w:rPr>
                <w:sz w:val="24"/>
              </w:rPr>
              <w:t>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8, 10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 polyester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336" w:type="dxa"/>
          </w:tcPr>
          <w:p>
            <w:pPr>
              <w:pStyle w:val="TableParagraph"/>
              <w:spacing w:before="64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1242" w:hRule="atLeast"/>
        </w:trPr>
        <w:tc>
          <w:tcPr>
            <w:tcW w:w="1569" w:type="dxa"/>
          </w:tcPr>
          <w:p>
            <w:pPr>
              <w:pStyle w:val="TableParagraph"/>
              <w:spacing w:before="64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Fig.5.5</w:t>
            </w:r>
          </w:p>
        </w:tc>
        <w:tc>
          <w:tcPr>
            <w:tcW w:w="5890" w:type="dxa"/>
          </w:tcPr>
          <w:p>
            <w:pPr>
              <w:pStyle w:val="TableParagraph"/>
              <w:spacing w:line="360" w:lineRule="auto" w:before="64"/>
              <w:ind w:left="277" w:right="547"/>
              <w:rPr>
                <w:sz w:val="24"/>
              </w:rPr>
            </w:pPr>
            <w:r>
              <w:rPr>
                <w:sz w:val="24"/>
              </w:rPr>
              <w:t>Comparison of average chain stitch seam strength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 at 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8, 10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 cotton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polyester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336" w:type="dxa"/>
          </w:tcPr>
          <w:p>
            <w:pPr>
              <w:pStyle w:val="TableParagraph"/>
              <w:spacing w:before="64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1167" w:hRule="atLeast"/>
        </w:trPr>
        <w:tc>
          <w:tcPr>
            <w:tcW w:w="1569" w:type="dxa"/>
          </w:tcPr>
          <w:p>
            <w:pPr>
              <w:pStyle w:val="TableParagraph"/>
              <w:spacing w:before="63"/>
              <w:ind w:left="182" w:right="252"/>
              <w:jc w:val="center"/>
              <w:rPr>
                <w:sz w:val="24"/>
              </w:rPr>
            </w:pPr>
            <w:r>
              <w:rPr>
                <w:sz w:val="24"/>
              </w:rPr>
              <w:t>Fig.5.6</w:t>
            </w:r>
          </w:p>
        </w:tc>
        <w:tc>
          <w:tcPr>
            <w:tcW w:w="5890" w:type="dxa"/>
          </w:tcPr>
          <w:p>
            <w:pPr>
              <w:pStyle w:val="TableParagraph"/>
              <w:spacing w:before="63"/>
              <w:ind w:left="277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410" w:lineRule="atLeast"/>
              <w:ind w:left="277" w:right="1000"/>
              <w:rPr>
                <w:sz w:val="24"/>
              </w:rPr>
            </w:pPr>
            <w:r>
              <w:rPr>
                <w:sz w:val="24"/>
              </w:rPr>
              <w:t>twill fabric at SPI 8, 10 and 12 using cotton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polyester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 thread</w:t>
            </w:r>
          </w:p>
        </w:tc>
        <w:tc>
          <w:tcPr>
            <w:tcW w:w="1336" w:type="dxa"/>
          </w:tcPr>
          <w:p>
            <w:pPr>
              <w:pStyle w:val="TableParagraph"/>
              <w:spacing w:before="63"/>
              <w:ind w:left="211" w:right="1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39" w:top="1360" w:bottom="1120" w:left="0" w:right="320"/>
        </w:sectPr>
      </w:pPr>
    </w:p>
    <w:p>
      <w:pPr>
        <w:pStyle w:val="Heading1"/>
        <w:spacing w:before="61"/>
        <w:ind w:left="4526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2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6421"/>
        <w:gridCol w:w="1243"/>
      </w:tblGrid>
      <w:tr>
        <w:trPr>
          <w:trHeight w:val="339" w:hRule="atLeast"/>
        </w:trPr>
        <w:tc>
          <w:tcPr>
            <w:tcW w:w="1406" w:type="dxa"/>
          </w:tcPr>
          <w:p>
            <w:pPr>
              <w:pStyle w:val="TableParagraph"/>
              <w:spacing w:line="266" w:lineRule="exact"/>
              <w:ind w:left="17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6421" w:type="dxa"/>
          </w:tcPr>
          <w:p>
            <w:pPr>
              <w:pStyle w:val="TableParagraph"/>
              <w:spacing w:line="266" w:lineRule="exact"/>
              <w:ind w:left="2461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Table</w:t>
            </w:r>
          </w:p>
        </w:tc>
        <w:tc>
          <w:tcPr>
            <w:tcW w:w="1243" w:type="dxa"/>
          </w:tcPr>
          <w:p>
            <w:pPr>
              <w:pStyle w:val="TableParagraph"/>
              <w:spacing w:line="266" w:lineRule="exact"/>
              <w:ind w:left="120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422" w:hRule="atLeast"/>
        </w:trPr>
        <w:tc>
          <w:tcPr>
            <w:tcW w:w="1406" w:type="dxa"/>
          </w:tcPr>
          <w:p>
            <w:pPr>
              <w:pStyle w:val="TableParagraph"/>
              <w:spacing w:before="63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6421" w:type="dxa"/>
          </w:tcPr>
          <w:p>
            <w:pPr>
              <w:pStyle w:val="TableParagraph"/>
              <w:spacing w:before="63"/>
              <w:ind w:left="181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fabric</w:t>
            </w:r>
          </w:p>
        </w:tc>
        <w:tc>
          <w:tcPr>
            <w:tcW w:w="1243" w:type="dxa"/>
          </w:tcPr>
          <w:p>
            <w:pPr>
              <w:pStyle w:val="TableParagraph"/>
              <w:spacing w:before="63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30" w:hRule="atLeast"/>
        </w:trPr>
        <w:tc>
          <w:tcPr>
            <w:tcW w:w="1406" w:type="dxa"/>
          </w:tcPr>
          <w:p>
            <w:pPr>
              <w:pStyle w:val="TableParagraph"/>
              <w:spacing w:before="73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</w:t>
            </w:r>
          </w:p>
        </w:tc>
        <w:tc>
          <w:tcPr>
            <w:tcW w:w="6421" w:type="dxa"/>
          </w:tcPr>
          <w:p>
            <w:pPr>
              <w:pStyle w:val="TableParagraph"/>
              <w:spacing w:before="73"/>
              <w:ind w:left="181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fabric</w:t>
            </w:r>
          </w:p>
        </w:tc>
        <w:tc>
          <w:tcPr>
            <w:tcW w:w="1243" w:type="dxa"/>
          </w:tcPr>
          <w:p>
            <w:pPr>
              <w:pStyle w:val="TableParagraph"/>
              <w:spacing w:before="73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22" w:hRule="atLeast"/>
        </w:trPr>
        <w:tc>
          <w:tcPr>
            <w:tcW w:w="1406" w:type="dxa"/>
          </w:tcPr>
          <w:p>
            <w:pPr>
              <w:pStyle w:val="TableParagraph"/>
              <w:spacing w:before="71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6421" w:type="dxa"/>
          </w:tcPr>
          <w:p>
            <w:pPr>
              <w:pStyle w:val="TableParagraph"/>
              <w:spacing w:before="71"/>
              <w:ind w:left="18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1243" w:type="dxa"/>
          </w:tcPr>
          <w:p>
            <w:pPr>
              <w:pStyle w:val="TableParagraph"/>
              <w:spacing w:before="71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827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cotton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828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5.2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cotton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827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5.3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cotton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827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5.4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 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827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5.5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polyester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828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5.6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polyester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827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5.7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polyester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828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5.8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 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polyester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827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5.9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sewing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828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5.10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sewing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828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5.11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sewing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828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5.12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8, 10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753" w:hRule="atLeast"/>
        </w:trPr>
        <w:tc>
          <w:tcPr>
            <w:tcW w:w="1406" w:type="dxa"/>
          </w:tcPr>
          <w:p>
            <w:pPr>
              <w:pStyle w:val="TableParagraph"/>
              <w:spacing w:before="64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5.13</w:t>
            </w:r>
          </w:p>
        </w:tc>
        <w:tc>
          <w:tcPr>
            <w:tcW w:w="6421" w:type="dxa"/>
          </w:tcPr>
          <w:p>
            <w:pPr>
              <w:pStyle w:val="TableParagraph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line="256" w:lineRule="exact" w:before="137"/>
              <w:ind w:left="181"/>
              <w:rPr>
                <w:sz w:val="24"/>
              </w:rPr>
            </w:pPr>
            <w:r>
              <w:rPr>
                <w:sz w:val="24"/>
              </w:rPr>
              <w:t>polyester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20" w:right="1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39" w:top="1360" w:bottom="1200" w:left="0" w:right="320"/>
        </w:sectPr>
      </w:pPr>
    </w:p>
    <w:tbl>
      <w:tblPr>
        <w:tblW w:w="0" w:type="auto"/>
        <w:jc w:val="left"/>
        <w:tblInd w:w="2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6590"/>
        <w:gridCol w:w="743"/>
      </w:tblGrid>
      <w:tr>
        <w:trPr>
          <w:trHeight w:val="753" w:hRule="atLeast"/>
        </w:trPr>
        <w:tc>
          <w:tcPr>
            <w:tcW w:w="1406" w:type="dxa"/>
          </w:tcPr>
          <w:p>
            <w:pPr>
              <w:pStyle w:val="TableParagraph"/>
              <w:spacing w:line="25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5.14</w:t>
            </w:r>
          </w:p>
        </w:tc>
        <w:tc>
          <w:tcPr>
            <w:tcW w:w="6590" w:type="dxa"/>
          </w:tcPr>
          <w:p>
            <w:pPr>
              <w:pStyle w:val="TableParagraph"/>
              <w:spacing w:line="257" w:lineRule="exact"/>
              <w:ind w:left="18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polyester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743" w:type="dxa"/>
          </w:tcPr>
          <w:p>
            <w:pPr>
              <w:pStyle w:val="TableParagraph"/>
              <w:spacing w:line="25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621" w:hRule="atLeast"/>
        </w:trPr>
        <w:tc>
          <w:tcPr>
            <w:tcW w:w="1406" w:type="dxa"/>
          </w:tcPr>
          <w:p>
            <w:pPr>
              <w:pStyle w:val="TableParagraph"/>
              <w:spacing w:before="55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5.15</w:t>
            </w:r>
          </w:p>
        </w:tc>
        <w:tc>
          <w:tcPr>
            <w:tcW w:w="6590" w:type="dxa"/>
          </w:tcPr>
          <w:p>
            <w:pPr>
              <w:pStyle w:val="TableParagraph"/>
              <w:spacing w:before="49"/>
              <w:ind w:left="181" w:right="29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5.15: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twill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polyester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sewing thread</w:t>
            </w:r>
          </w:p>
        </w:tc>
        <w:tc>
          <w:tcPr>
            <w:tcW w:w="743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8" w:hRule="atLeast"/>
        </w:trPr>
        <w:tc>
          <w:tcPr>
            <w:tcW w:w="1406" w:type="dxa"/>
          </w:tcPr>
          <w:p>
            <w:pPr>
              <w:pStyle w:val="TableParagraph"/>
              <w:spacing w:line="262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5.16</w:t>
            </w:r>
          </w:p>
        </w:tc>
        <w:tc>
          <w:tcPr>
            <w:tcW w:w="6590" w:type="dxa"/>
          </w:tcPr>
          <w:p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8, 10</w:t>
            </w:r>
          </w:p>
          <w:p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polyester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743" w:type="dxa"/>
          </w:tcPr>
          <w:p>
            <w:pPr>
              <w:pStyle w:val="TableParagraph"/>
              <w:spacing w:line="26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1241" w:hRule="atLeast"/>
        </w:trPr>
        <w:tc>
          <w:tcPr>
            <w:tcW w:w="1406" w:type="dxa"/>
          </w:tcPr>
          <w:p>
            <w:pPr>
              <w:pStyle w:val="TableParagraph"/>
              <w:spacing w:before="55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5.17</w:t>
            </w:r>
          </w:p>
        </w:tc>
        <w:tc>
          <w:tcPr>
            <w:tcW w:w="6590" w:type="dxa"/>
          </w:tcPr>
          <w:p>
            <w:pPr>
              <w:pStyle w:val="TableParagraph"/>
              <w:spacing w:line="360" w:lineRule="auto" w:before="55"/>
              <w:ind w:left="181" w:right="629"/>
              <w:rPr>
                <w:sz w:val="24"/>
              </w:rPr>
            </w:pPr>
            <w:r>
              <w:rPr>
                <w:sz w:val="24"/>
              </w:rPr>
              <w:t>Comparison of average chain stitch seam strength of denim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fabric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polyester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thread</w:t>
            </w:r>
          </w:p>
        </w:tc>
        <w:tc>
          <w:tcPr>
            <w:tcW w:w="743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1167" w:hRule="atLeast"/>
        </w:trPr>
        <w:tc>
          <w:tcPr>
            <w:tcW w:w="1406" w:type="dxa"/>
          </w:tcPr>
          <w:p>
            <w:pPr>
              <w:pStyle w:val="TableParagraph"/>
              <w:spacing w:before="54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5.18</w:t>
            </w:r>
          </w:p>
        </w:tc>
        <w:tc>
          <w:tcPr>
            <w:tcW w:w="6590" w:type="dxa"/>
          </w:tcPr>
          <w:p>
            <w:pPr>
              <w:pStyle w:val="TableParagraph"/>
              <w:spacing w:before="54"/>
              <w:ind w:left="181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twill</w:t>
            </w:r>
          </w:p>
          <w:p>
            <w:pPr>
              <w:pStyle w:val="TableParagraph"/>
              <w:spacing w:line="410" w:lineRule="atLeast"/>
              <w:ind w:left="181" w:right="629"/>
              <w:rPr>
                <w:sz w:val="24"/>
              </w:rPr>
            </w:pPr>
            <w:r>
              <w:rPr>
                <w:sz w:val="24"/>
              </w:rPr>
              <w:t>fabric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polyester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thread</w:t>
            </w:r>
          </w:p>
        </w:tc>
        <w:tc>
          <w:tcPr>
            <w:tcW w:w="743" w:type="dxa"/>
          </w:tcPr>
          <w:p>
            <w:pPr>
              <w:pStyle w:val="TableParagraph"/>
              <w:spacing w:before="5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39" w:top="1440" w:bottom="1120" w:left="0" w:right="320"/>
        </w:sect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84"/>
        <w:ind w:left="1926" w:right="1140" w:firstLine="0"/>
        <w:jc w:val="center"/>
        <w:rPr>
          <w:b/>
          <w:sz w:val="40"/>
        </w:rPr>
      </w:pPr>
      <w:r>
        <w:rPr>
          <w:b/>
          <w:sz w:val="40"/>
        </w:rPr>
        <w:t>LIST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OF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SYMBOLS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AND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5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708"/>
      </w:tblGrid>
      <w:tr>
        <w:trPr>
          <w:trHeight w:val="265" w:hRule="atLeast"/>
        </w:trPr>
        <w:tc>
          <w:tcPr>
            <w:tcW w:w="721" w:type="dxa"/>
          </w:tcPr>
          <w:p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SPI:</w:t>
            </w:r>
          </w:p>
        </w:tc>
        <w:tc>
          <w:tcPr>
            <w:tcW w:w="1708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inch</w:t>
            </w:r>
          </w:p>
        </w:tc>
      </w:tr>
    </w:tbl>
    <w:p>
      <w:pPr>
        <w:spacing w:after="0" w:line="246" w:lineRule="exact"/>
        <w:rPr>
          <w:sz w:val="24"/>
        </w:rPr>
        <w:sectPr>
          <w:pgSz w:w="11910" w:h="16840"/>
          <w:pgMar w:header="0" w:footer="939" w:top="1580" w:bottom="1120" w:left="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ind w:left="2367"/>
        <w:rPr>
          <w:sz w:val="20"/>
        </w:rPr>
      </w:pPr>
      <w:r>
        <w:rPr>
          <w:sz w:val="20"/>
        </w:rPr>
        <w:pict>
          <v:group style="width:436.45pt;height:244.95pt;mso-position-horizontal-relative:char;mso-position-vertical-relative:line" coordorigin="0,0" coordsize="8729,4899">
            <v:shape style="position:absolute;left:5;top:310;width:1223;height:4584" coordorigin="5,311" coordsize="1223,4584" path="m1227,311l922,311,862,323,814,355,781,404,769,463,781,523,814,571,862,604,922,616,992,608,1056,585,1113,549,1160,502,1196,445,1219,381,1227,311xm311,4283l240,4291,176,4314,119,4350,72,4397,36,4454,13,4518,5,4588,13,4658,36,4723,72,4780,119,4827,176,4863,240,4886,311,4894,381,4886,445,4863,502,4827,549,4780,585,4723,608,4658,616,4588,311,4588,370,4576,419,4544,451,4495,463,4436,451,4376,419,4328,370,4295,311,4283xe" filled="true" fillcolor="#cdcdcd" stroked="false">
              <v:path arrowok="t"/>
              <v:fill type="solid"/>
            </v:shape>
            <v:shape style="position:absolute;left:5;top:5;width:8719;height:4889" coordorigin="5,5" coordsize="8719,4889" path="m616,4283l616,311,624,240,647,176,683,119,731,72,787,36,852,13,922,5,8418,5,8489,13,8553,36,8610,72,8657,119,8693,176,8716,240,8724,311,8716,381,8693,445,8657,502,8610,549,8553,585,8489,608,8418,616,8113,616,8113,4588,8105,4659,8082,4723,8046,4780,7998,4827,7942,4863,7877,4886,7807,4894,311,4894,240,4886,176,4863,119,4827,72,4780,36,4723,13,4659,5,4588,13,4518,36,4454,72,4397,119,4350,176,4314,240,4291,311,4283,616,4283xm922,5l992,13,1056,36,1113,72,1160,119,1196,176,1219,240,1227,311,1219,381,1196,445,1160,502,1113,549,1056,585,992,608,922,616,862,604,814,571,781,523,769,463,781,404,814,355,862,323,922,311,1227,311m8113,616l922,616e" filled="false" stroked="true" strokeweight=".5pt" strokecolor="#000000">
              <v:path arrowok="t"/>
              <v:stroke dashstyle="solid"/>
            </v:shape>
            <v:shape style="position:absolute;left:305;top:4277;width:316;height:316" type="#_x0000_t75" stroked="false">
              <v:imagedata r:id="rId10" o:title=""/>
            </v:shape>
            <v:shape style="position:absolute;left:310;top:4282;width:306;height:612" coordorigin="311,4283" coordsize="306,612" path="m311,4894l381,4886,445,4863,502,4827,549,4780,585,4723,608,4659,616,4588,616,4283e" filled="false" stroked="true" strokeweight=".5pt" strokecolor="#000000">
              <v:path arrowok="t"/>
              <v:stroke dashstyle="solid"/>
            </v:shape>
            <v:shape style="position:absolute;left:1323;top:2900;width:3204;height:1697" coordorigin="1324,2900" coordsize="3204,1697" path="m3356,2900l2893,3268,2795,3270,2699,3274,2605,3281,2512,3290,2421,3302,2332,3315,2246,3330,2162,3348,2081,3368,2003,3389,1928,3412,1856,3438,1788,3464,1724,3493,1663,3523,1607,3555,1556,3588,1466,3659,1392,3741,1342,3832,1324,3923,1326,3968,1352,4056,1406,4142,1487,4224,1537,4264,1594,4301,1656,4338,1725,4372,1799,4405,1879,4435,1964,4464,2054,4490,2150,4514,2251,4535,2356,4553,2445,4566,2535,4577,2625,4585,2715,4591,2805,4595,2894,4597,2984,4596,3072,4594,3160,4590,3247,4583,3333,4575,3418,4565,3500,4552,3581,4538,3661,4523,3738,4505,3812,4486,3884,4465,3954,4442,4020,4418,4083,4392,4143,4364,4200,4335,4252,4305,4346,4239,4422,4168,4488,4078,4522,3987,4527,3942,4525,3897,4499,3808,4445,3722,4364,3640,4314,3601,4257,3563,4195,3527,4126,3492,4052,3460,3972,3429,3887,3401,3797,3374,3701,3351,3600,3330,3495,3311,3356,2900xe" filled="true" fillcolor="#ffffff" stroked="false">
              <v:path arrowok="t"/>
              <v:fill type="solid"/>
            </v:shape>
            <v:shape style="position:absolute;left:1323;top:2900;width:3204;height:1697" coordorigin="1324,2900" coordsize="3204,1697" path="m3356,2900l3495,3311,3600,3330,3701,3351,3797,3374,3887,3401,3972,3429,4052,3460,4126,3492,4195,3527,4257,3563,4314,3601,4364,3640,4445,3722,4499,3808,4525,3897,4527,3942,4522,3987,4488,4078,4422,4168,4346,4239,4252,4305,4200,4335,4143,4364,4083,4392,4020,4418,3954,4442,3884,4465,3812,4486,3738,4505,3661,4523,3581,4538,3500,4552,3418,4565,3333,4575,3247,4583,3160,4590,3072,4594,2984,4596,2894,4597,2805,4595,2715,4591,2625,4585,2535,4577,2445,4566,2356,4553,2251,4535,2150,4514,2054,4490,1964,4464,1879,4435,1799,4405,1725,4372,1656,4338,1594,4301,1537,4264,1487,4224,1406,4142,1352,4056,1326,3968,1324,3923,1329,3877,1363,3786,1429,3696,1508,3623,1607,3555,1663,3523,1724,3493,1788,3464,1856,3438,1928,3412,2003,3389,2081,3368,2162,3348,2246,3330,2332,3315,2421,3302,2512,3290,2605,3281,2699,3274,2795,3270,2893,3268,3356,2900xe" filled="false" stroked="true" strokeweight="1pt" strokecolor="#6fac46">
              <v:path arrowok="t"/>
              <v:stroke dashstyle="solid"/>
            </v:shape>
            <v:shape style="position:absolute;left:2603;top:1735;width:3539;height:1245" type="#_x0000_t202" filled="false" stroked="false">
              <v:textbox inset="0,0,0,0">
                <w:txbxContent>
                  <w:p>
                    <w:pPr>
                      <w:spacing w:line="487" w:lineRule="exact" w:before="0"/>
                      <w:ind w:left="153" w:right="0" w:firstLine="0"/>
                      <w:jc w:val="left"/>
                      <w:rPr>
                        <w:b/>
                        <w:sz w:val="44"/>
                      </w:rPr>
                    </w:pPr>
                    <w:bookmarkStart w:name="4" w:id="4"/>
                    <w:bookmarkEnd w:id="4"/>
                    <w:r>
                      <w:rPr/>
                    </w:r>
                    <w:r>
                      <w:rPr>
                        <w:b/>
                        <w:sz w:val="44"/>
                      </w:rPr>
                      <w:t>CHAPTER</w:t>
                    </w:r>
                    <w:r>
                      <w:rPr>
                        <w:b/>
                        <w:spacing w:val="-10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ONE</w:t>
                    </w:r>
                  </w:p>
                  <w:p>
                    <w:pPr>
                      <w:spacing w:before="252"/>
                      <w:ind w:left="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INTRODUCTION</w:t>
                    </w:r>
                  </w:p>
                </w:txbxContent>
              </v:textbox>
              <w10:wrap type="none"/>
            </v:shape>
            <v:shape style="position:absolute;left:1989;top:3664;width:1885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348" w:right="16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9"/>
          <w:pgSz w:w="11910" w:h="16840"/>
          <w:pgMar w:footer="1194" w:header="0" w:top="1580" w:bottom="1380" w:left="0" w:right="320"/>
          <w:pgNumType w:start="1"/>
        </w:sectPr>
      </w:pPr>
    </w:p>
    <w:p>
      <w:pPr>
        <w:pStyle w:val="Heading1"/>
        <w:spacing w:before="61"/>
        <w:ind w:left="2815"/>
      </w:pPr>
      <w:r>
        <w:rPr/>
        <w:t>CHAPTER</w:t>
      </w:r>
      <w:r>
        <w:rPr>
          <w:spacing w:val="-3"/>
        </w:rPr>
        <w:t> </w:t>
      </w:r>
      <w:r>
        <w:rPr/>
        <w:t>ONE:</w:t>
      </w:r>
      <w:r>
        <w:rPr>
          <w:spacing w:val="-2"/>
        </w:rPr>
        <w:t> </w:t>
      </w:r>
      <w:r>
        <w:rPr/>
        <w:t>INTRODUCTION</w:t>
      </w:r>
    </w:p>
    <w:p>
      <w:pPr>
        <w:pStyle w:val="BodyText"/>
        <w:rPr>
          <w:b/>
          <w:sz w:val="58"/>
        </w:rPr>
      </w:pPr>
    </w:p>
    <w:p>
      <w:pPr>
        <w:pStyle w:val="Heading2"/>
        <w:numPr>
          <w:ilvl w:val="1"/>
          <w:numId w:val="1"/>
        </w:numPr>
        <w:tabs>
          <w:tab w:pos="2520" w:val="left" w:leader="none"/>
        </w:tabs>
        <w:spacing w:line="240" w:lineRule="auto" w:before="0" w:after="0"/>
        <w:ind w:left="2520" w:right="0" w:hanging="360"/>
        <w:jc w:val="left"/>
      </w:pPr>
      <w:r>
        <w:rPr/>
        <w:t>Introduction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360" w:lineRule="auto"/>
        <w:ind w:left="2160" w:right="1114"/>
        <w:jc w:val="both"/>
      </w:pPr>
      <w:r>
        <w:rPr/>
        <w:t>Clothing (also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 clothes, apparel,</w:t>
      </w:r>
      <w:r>
        <w:rPr>
          <w:spacing w:val="1"/>
        </w:rPr>
        <w:t> </w:t>
      </w:r>
      <w:r>
        <w:rPr/>
        <w:t>and attire) are items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 Typically, clothing is made of fabrics or </w:t>
      </w:r>
      <w:hyperlink r:id="rId11">
        <w:r>
          <w:rPr/>
          <w:t>textiles</w:t>
        </w:r>
      </w:hyperlink>
      <w:r>
        <w:rPr/>
        <w:t>, but over time it has included</w:t>
      </w:r>
      <w:r>
        <w:rPr>
          <w:spacing w:val="1"/>
        </w:rPr>
        <w:t> </w:t>
      </w:r>
      <w:r>
        <w:rPr/>
        <w:t>garments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 </w:t>
      </w:r>
      <w:hyperlink r:id="rId12">
        <w:r>
          <w:rPr/>
          <w:t>animal</w:t>
        </w:r>
        <w:r>
          <w:rPr>
            <w:spacing w:val="1"/>
          </w:rPr>
          <w:t> </w:t>
        </w:r>
        <w:r>
          <w:rPr/>
          <w:t>skin </w:t>
        </w:r>
      </w:hyperlink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products found in the environment, put together. The wearing of clothing is mostly</w:t>
      </w:r>
      <w:r>
        <w:rPr>
          <w:spacing w:val="1"/>
        </w:rPr>
        <w:t> </w:t>
      </w:r>
      <w:r>
        <w:rPr/>
        <w:t>restricted</w:t>
      </w:r>
      <w:r>
        <w:rPr>
          <w:spacing w:val="36"/>
        </w:rPr>
        <w:t> </w:t>
      </w:r>
      <w:r>
        <w:rPr/>
        <w:t>to</w:t>
      </w:r>
      <w:r>
        <w:rPr>
          <w:spacing w:val="-2"/>
        </w:rPr>
        <w:t> </w:t>
      </w:r>
      <w:hyperlink r:id="rId13">
        <w:r>
          <w:rPr/>
          <w:t>human</w:t>
        </w:r>
        <w:r>
          <w:rPr>
            <w:spacing w:val="37"/>
          </w:rPr>
          <w:t> </w:t>
        </w:r>
        <w:r>
          <w:rPr/>
          <w:t>beings</w:t>
        </w:r>
        <w:r>
          <w:rPr>
            <w:spacing w:val="-1"/>
          </w:rPr>
          <w:t> </w:t>
        </w:r>
      </w:hyperlink>
      <w:r>
        <w:rPr/>
        <w:t>and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feature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all</w:t>
      </w:r>
      <w:r>
        <w:rPr>
          <w:spacing w:val="36"/>
        </w:rPr>
        <w:t> </w:t>
      </w:r>
      <w:r>
        <w:rPr/>
        <w:t>human</w:t>
      </w:r>
      <w:r>
        <w:rPr>
          <w:spacing w:val="-1"/>
        </w:rPr>
        <w:t> </w:t>
      </w:r>
      <w:hyperlink r:id="rId14">
        <w:r>
          <w:rPr/>
          <w:t>societies</w:t>
        </w:r>
      </w:hyperlink>
      <w:r>
        <w:rPr/>
        <w:t>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amount</w:t>
      </w:r>
      <w:r>
        <w:rPr>
          <w:spacing w:val="37"/>
        </w:rPr>
        <w:t> </w:t>
      </w:r>
      <w:r>
        <w:rPr/>
        <w:t>and</w:t>
      </w:r>
      <w:r>
        <w:rPr>
          <w:spacing w:val="-58"/>
        </w:rPr>
        <w:t> </w:t>
      </w:r>
      <w:r>
        <w:rPr/>
        <w:t>type of clothing worn depends on gender, body type, social factors, and geographic</w:t>
      </w:r>
      <w:r>
        <w:rPr>
          <w:spacing w:val="1"/>
        </w:rPr>
        <w:t> </w:t>
      </w:r>
      <w:r>
        <w:rPr/>
        <w:t>considerations. Garments cover the body, </w:t>
      </w:r>
      <w:hyperlink r:id="rId15">
        <w:r>
          <w:rPr/>
          <w:t>footwear </w:t>
        </w:r>
      </w:hyperlink>
      <w:r>
        <w:rPr/>
        <w:t>covers the feet, </w:t>
      </w:r>
      <w:hyperlink r:id="rId16">
        <w:r>
          <w:rPr/>
          <w:t>gloves </w:t>
        </w:r>
      </w:hyperlink>
      <w:r>
        <w:rPr/>
        <w:t>cover the</w:t>
      </w:r>
      <w:r>
        <w:rPr>
          <w:spacing w:val="1"/>
        </w:rPr>
        <w:t> </w:t>
      </w:r>
      <w:r>
        <w:rPr/>
        <w:t>hands, while </w:t>
      </w:r>
      <w:hyperlink r:id="rId17">
        <w:r>
          <w:rPr/>
          <w:t>hats </w:t>
        </w:r>
      </w:hyperlink>
      <w:r>
        <w:rPr/>
        <w:t>and </w:t>
      </w:r>
      <w:hyperlink r:id="rId18">
        <w:r>
          <w:rPr/>
          <w:t>headgear </w:t>
        </w:r>
      </w:hyperlink>
      <w:r>
        <w:rPr/>
        <w:t>cover the head. </w:t>
      </w:r>
      <w:hyperlink r:id="rId19">
        <w:r>
          <w:rPr/>
          <w:t>Eyewear </w:t>
        </w:r>
      </w:hyperlink>
      <w:r>
        <w:rPr/>
        <w:t>and </w:t>
      </w:r>
      <w:hyperlink r:id="rId20">
        <w:r>
          <w:rPr/>
          <w:t>jewelry </w:t>
        </w:r>
      </w:hyperlink>
      <w:r>
        <w:rPr/>
        <w:t>are not generally</w:t>
      </w:r>
      <w:r>
        <w:rPr>
          <w:spacing w:val="-57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items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clothing,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play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role</w:t>
      </w:r>
      <w:r>
        <w:rPr>
          <w:spacing w:val="60"/>
        </w:rPr>
        <w:t> </w:t>
      </w:r>
      <w:r>
        <w:rPr/>
        <w:t>in </w:t>
      </w:r>
      <w:hyperlink r:id="rId21">
        <w:r>
          <w:rPr/>
          <w:t>fashion </w:t>
        </w:r>
      </w:hyperlink>
      <w:r>
        <w:rPr/>
        <w:t>and</w:t>
      </w:r>
      <w:r>
        <w:rPr>
          <w:spacing w:val="60"/>
        </w:rPr>
        <w:t> </w:t>
      </w:r>
      <w:r>
        <w:rPr/>
        <w:t>clothing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hyperlink r:id="rId22">
        <w:r>
          <w:rPr/>
          <w:t>costume.</w:t>
        </w:r>
      </w:hyperlink>
      <w:r>
        <w:rPr/>
        <w:t> [1]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1"/>
        </w:numPr>
        <w:tabs>
          <w:tab w:pos="2520" w:val="left" w:leader="none"/>
        </w:tabs>
        <w:spacing w:line="240" w:lineRule="auto" w:before="1" w:after="0"/>
        <w:ind w:left="2520" w:right="0" w:hanging="361"/>
        <w:jc w:val="left"/>
      </w:pPr>
      <w:r>
        <w:rPr/>
        <w:t>Objectives</w:t>
      </w:r>
    </w:p>
    <w:p>
      <w:pPr>
        <w:pStyle w:val="BodyText"/>
        <w:spacing w:before="136"/>
        <w:ind w:left="2159"/>
        <w:jc w:val="both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below:</w:t>
      </w:r>
    </w:p>
    <w:p>
      <w:pPr>
        <w:pStyle w:val="ListParagraph"/>
        <w:numPr>
          <w:ilvl w:val="2"/>
          <w:numId w:val="1"/>
        </w:numPr>
        <w:tabs>
          <w:tab w:pos="2880" w:val="left" w:leader="none"/>
        </w:tabs>
        <w:spacing w:line="240" w:lineRule="auto" w:before="140" w:after="0"/>
        <w:ind w:left="28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analyze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existing</w:t>
      </w:r>
      <w:r>
        <w:rPr>
          <w:spacing w:val="-1"/>
          <w:sz w:val="24"/>
        </w:rPr>
        <w:t> </w:t>
      </w:r>
      <w:r>
        <w:rPr>
          <w:sz w:val="24"/>
        </w:rPr>
        <w:t>procedure.</w:t>
      </w:r>
    </w:p>
    <w:p>
      <w:pPr>
        <w:pStyle w:val="ListParagraph"/>
        <w:numPr>
          <w:ilvl w:val="2"/>
          <w:numId w:val="1"/>
        </w:numPr>
        <w:tabs>
          <w:tab w:pos="2880" w:val="left" w:leader="none"/>
        </w:tabs>
        <w:spacing w:line="240" w:lineRule="auto" w:before="136" w:after="0"/>
        <w:ind w:left="28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analyze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minute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of.</w:t>
      </w:r>
    </w:p>
    <w:p>
      <w:pPr>
        <w:pStyle w:val="ListParagraph"/>
        <w:numPr>
          <w:ilvl w:val="2"/>
          <w:numId w:val="1"/>
        </w:numPr>
        <w:tabs>
          <w:tab w:pos="2880" w:val="left" w:leader="none"/>
        </w:tabs>
        <w:spacing w:line="240" w:lineRule="auto" w:before="137" w:after="0"/>
        <w:ind w:left="28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</w:p>
    <w:p>
      <w:pPr>
        <w:pStyle w:val="ListParagraph"/>
        <w:numPr>
          <w:ilvl w:val="2"/>
          <w:numId w:val="1"/>
        </w:numPr>
        <w:tabs>
          <w:tab w:pos="2880" w:val="left" w:leader="none"/>
        </w:tabs>
        <w:spacing w:line="240" w:lineRule="auto" w:before="139" w:after="0"/>
        <w:ind w:left="28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194" w:top="1360" w:bottom="1380" w:left="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2785"/>
        <w:rPr>
          <w:sz w:val="20"/>
        </w:rPr>
      </w:pPr>
      <w:r>
        <w:rPr>
          <w:sz w:val="20"/>
        </w:rPr>
        <w:pict>
          <v:group style="width:395pt;height:230pt;mso-position-horizontal-relative:char;mso-position-vertical-relative:line" coordorigin="0,0" coordsize="7900,4600">
            <v:shape style="position:absolute;left:5;top:291;width:1148;height:4304" coordorigin="5,292" coordsize="1148,4304" path="m1153,292l866,292,810,303,764,334,733,379,722,435,733,491,764,537,810,567,866,579,942,568,1010,540,1068,495,1113,437,1142,368,1153,292xm292,4021l216,4031,147,4060,89,4105,44,4163,15,4232,5,4308,15,4384,44,4453,89,4511,147,4556,216,4585,292,4595,368,4585,437,4556,495,4511,540,4453,569,4384,579,4308,292,4308,348,4297,393,4266,424,4220,435,4165,424,4109,393,4063,348,4033,292,4021xe" filled="true" fillcolor="#cdcdcd" stroked="false">
              <v:path arrowok="t"/>
              <v:fill type="solid"/>
            </v:shape>
            <v:shape style="position:absolute;left:5;top:5;width:7890;height:4590" coordorigin="5,5" coordsize="7890,4590" path="m579,4021l579,292,589,216,618,147,663,89,721,44,789,15,866,5,7608,5,7684,15,7753,44,7811,89,7856,147,7885,216,7895,292,7885,368,7856,437,7811,495,7753,540,7684,568,7608,579,7321,579,7321,4308,7311,4384,7282,4453,7237,4511,7179,4556,7111,4585,7034,4595,292,4595,216,4585,147,4556,89,4511,44,4453,15,4384,5,4308,15,4232,44,4163,89,4105,147,4060,216,4031,292,4021,579,4021xm866,5l942,15,1010,44,1068,89,1113,147,1142,216,1153,292,1142,368,1113,437,1068,495,1010,540,942,568,866,579,810,567,764,537,733,491,722,435,733,379,764,334,810,303,866,292,1153,292m7321,579l866,579e" filled="false" stroked="true" strokeweight=".5pt" strokecolor="#000000">
              <v:path arrowok="t"/>
              <v:stroke dashstyle="solid"/>
            </v:shape>
            <v:shape style="position:absolute;left:286;top:4016;width:297;height:297" type="#_x0000_t75" stroked="false">
              <v:imagedata r:id="rId23" o:title=""/>
            </v:shape>
            <v:shape style="position:absolute;left:291;top:4021;width:287;height:574" coordorigin="292,4021" coordsize="287,574" path="m292,4595l368,4585,437,4556,495,4511,540,4453,569,4384,579,4308,579,4021e" filled="false" stroked="true" strokeweight=".5pt" strokecolor="#000000">
              <v:path arrowok="t"/>
              <v:stroke dashstyle="solid"/>
            </v:shape>
            <v:shape style="position:absolute;left:1985;top:2878;width:3296;height:1425" coordorigin="1985,2879" coordsize="3296,1425" path="m5281,2879l4429,3074,4356,3057,4281,3041,4205,3026,4128,3014,4049,3003,3970,2994,3889,2987,3809,2981,3727,2978,3646,2975,3565,2975,3483,2976,3402,2979,3321,2984,3241,2991,3161,2999,3083,3009,3005,3020,2929,3033,2854,3048,2781,3065,2709,3083,2640,3104,2546,3134,2459,3167,2379,3203,2307,3240,2241,3279,2183,3319,2132,3361,2089,3404,2024,3493,1990,3584,1985,3631,1987,3677,2016,3770,2076,3861,2118,3905,2169,3949,2228,3991,2295,4032,2351,4062,2410,4090,2472,4117,2537,4141,2604,4164,2674,4186,2747,4205,2821,4223,2897,4239,2975,4254,3055,4266,3136,4277,3218,4286,3301,4293,3385,4299,3469,4302,3554,4304,3639,4304,3724,4302,3809,4298,3893,4292,3977,4284,4060,4274,4143,4263,4224,4249,4304,4234,4382,4216,4459,4197,4533,4175,4627,4145,4714,4111,4794,4076,4866,4039,4932,4000,4990,3960,5041,3918,5084,3875,5149,3786,5183,3695,5188,3648,5186,3602,5157,3509,5097,3418,5055,3374,5004,3330,4945,3288,4878,3247,5281,2879xe" filled="true" fillcolor="#ffffff" stroked="false">
              <v:path arrowok="t"/>
              <v:fill type="solid"/>
            </v:shape>
            <v:shape style="position:absolute;left:1985;top:2878;width:3296;height:1425" coordorigin="1985,2879" coordsize="3296,1425" path="m5281,2879l4878,3247,4945,3288,5004,3330,5055,3374,5097,3418,5157,3509,5186,3602,5188,3648,5183,3695,5149,3786,5084,3875,5041,3918,4990,3960,4932,4000,4866,4039,4794,4076,4714,4111,4627,4145,4533,4175,4459,4197,4382,4216,4304,4234,4224,4249,4143,4263,4060,4274,3977,4284,3893,4292,3809,4298,3724,4302,3639,4304,3554,4304,3469,4302,3385,4299,3301,4293,3218,4286,3136,4277,3055,4266,2975,4254,2897,4239,2821,4223,2747,4205,2674,4186,2604,4164,2537,4141,2472,4117,2410,4090,2351,4062,2295,4032,2228,3991,2169,3949,2118,3905,2076,3861,2016,3770,1987,3677,1985,3631,1990,3584,2024,3493,2089,3404,2132,3361,2183,3319,2241,3279,2307,3240,2379,3203,2459,3167,2546,3134,2640,3104,2709,3083,2781,3065,2854,3048,2929,3033,3005,3020,3083,3009,3161,2999,3241,2991,3321,2984,3402,2979,3483,2976,3565,2975,3646,2975,3727,2978,3809,2981,3889,2987,3970,2994,4049,3003,4128,3014,4205,3026,4281,3041,4356,3057,4429,3074,5281,2879xe" filled="false" stroked="true" strokeweight="1pt" strokecolor="#6fac46">
              <v:path arrowok="t"/>
              <v:stroke dashstyle="solid"/>
            </v:shape>
            <v:shape style="position:absolute;left:1523;top:1702;width:4872;height:1245" type="#_x0000_t202" filled="false" stroked="false">
              <v:textbox inset="0,0,0,0">
                <w:txbxContent>
                  <w:p>
                    <w:pPr>
                      <w:spacing w:line="487" w:lineRule="exact" w:before="0"/>
                      <w:ind w:left="0" w:right="18" w:firstLine="0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CHAPTER</w:t>
                    </w:r>
                    <w:r>
                      <w:rPr>
                        <w:b/>
                        <w:spacing w:val="-1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TWO</w:t>
                    </w:r>
                  </w:p>
                  <w:p>
                    <w:pPr>
                      <w:spacing w:before="252"/>
                      <w:ind w:left="0" w:right="18" w:firstLine="0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LITERATURE</w:t>
                    </w:r>
                    <w:r>
                      <w:rPr>
                        <w:b/>
                        <w:spacing w:val="-17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REVIEW</w:t>
                    </w:r>
                  </w:p>
                </w:txbxContent>
              </v:textbox>
              <w10:wrap type="none"/>
            </v:shape>
            <v:shape style="position:absolute;left:2651;top:3372;width:1885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348" w:right="16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194" w:top="1580" w:bottom="1380" w:left="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82"/>
        <w:ind w:left="2160" w:right="0" w:firstLine="0"/>
        <w:jc w:val="both"/>
        <w:rPr>
          <w:b/>
          <w:sz w:val="42"/>
        </w:rPr>
      </w:pPr>
      <w:r>
        <w:rPr/>
        <w:pict>
          <v:group style="position:absolute;margin-left:26.517376pt;margin-top:-59.804619pt;width:161.15pt;height:67.45pt;mso-position-horizontal-relative:page;mso-position-vertical-relative:paragraph;z-index:-16667648" coordorigin="530,-1196" coordsize="3223,1349">
            <v:shape style="position:absolute;left:540;top:-1187;width:3203;height:1329" coordorigin="540,-1186" coordsize="3203,1329" path="m2137,-1186l2055,-1185,1973,-1182,1891,-1178,1810,-1172,1730,-1164,1651,-1154,1572,-1143,1495,-1130,1419,-1115,1344,-1098,1271,-1080,1200,-1059,1132,-1037,1065,-1014,979,-979,901,-942,831,-904,768,-864,713,-822,665,-780,593,-691,551,-600,540,-507,547,-461,582,-369,650,-279,695,-236,748,-194,810,-152,879,-113,956,-75,1017,-49,1080,-24,1146,-1,1214,20,1284,40,1356,58,1430,74,1506,89,1583,101,1661,112,1740,122,1820,129,1901,135,1983,140,2064,142,2146,143,2228,142,2310,139,2392,135,2473,129,2553,121,2632,111,2711,100,2788,86,2864,72,2939,55,3012,36,3082,16,3151,-6,3218,-30,3706,-37,3584,-233,3635,-282,3677,-333,3708,-384,3730,-435,3741,-487,3742,-539,3734,-591,3689,-693,3652,-743,3605,-791,3550,-838,3485,-884,3410,-927,3327,-968,3266,-995,3203,-1019,3137,-1042,3069,-1063,2999,-1083,2926,-1101,2853,-1117,2777,-1132,2700,-1144,2622,-1156,2543,-1165,2463,-1173,2382,-1179,2300,-1183,2219,-1185,2137,-1186xe" filled="true" fillcolor="#ffffff" stroked="false">
              <v:path arrowok="t"/>
              <v:fill type="solid"/>
            </v:shape>
            <v:shape style="position:absolute;left:540;top:-1187;width:3203;height:1329" coordorigin="540,-1186" coordsize="3203,1329" path="m3706,-37l3218,-30,3151,-6,3082,16,3012,36,2939,55,2864,72,2788,86,2711,100,2632,111,2553,121,2473,129,2392,135,2310,139,2228,142,2146,143,2064,142,1983,140,1901,135,1820,129,1740,122,1661,112,1583,101,1506,89,1430,74,1356,58,1284,40,1214,20,1146,-1,1080,-24,1017,-49,956,-75,879,-113,810,-152,748,-194,695,-236,650,-279,582,-369,547,-461,540,-507,542,-554,568,-646,625,-736,713,-822,768,-864,831,-904,901,-942,979,-979,1065,-1014,1132,-1037,1200,-1059,1271,-1080,1344,-1098,1419,-1115,1495,-1130,1572,-1143,1651,-1154,1730,-1164,1810,-1172,1891,-1178,1973,-1182,2055,-1185,2137,-1186,2219,-1185,2300,-1183,2382,-1179,2463,-1173,2543,-1165,2622,-1156,2700,-1144,2777,-1132,2853,-1117,2926,-1101,2999,-1083,3069,-1063,3137,-1042,3203,-1019,3266,-995,3327,-968,3410,-927,3485,-884,3550,-838,3605,-791,3652,-743,3689,-693,3734,-591,3742,-539,3741,-487,3708,-384,3635,-282,3584,-233,3706,-37xe" filled="false" stroked="true" strokeweight="1pt" strokecolor="#6fac46">
              <v:path arrowok="t"/>
              <v:stroke dashstyle="solid"/>
            </v:shape>
            <v:shape style="position:absolute;left:530;top:-1197;width:3223;height:1349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1024" w:right="677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42"/>
        </w:rPr>
        <w:t>CHAPTER</w:t>
      </w:r>
      <w:r>
        <w:rPr>
          <w:b/>
          <w:spacing w:val="-4"/>
          <w:sz w:val="42"/>
        </w:rPr>
        <w:t> </w:t>
      </w:r>
      <w:r>
        <w:rPr>
          <w:b/>
          <w:sz w:val="42"/>
        </w:rPr>
        <w:t>TWO:</w:t>
      </w:r>
      <w:r>
        <w:rPr>
          <w:b/>
          <w:spacing w:val="-3"/>
          <w:sz w:val="42"/>
        </w:rPr>
        <w:t> </w:t>
      </w:r>
      <w:r>
        <w:rPr>
          <w:b/>
          <w:sz w:val="42"/>
        </w:rPr>
        <w:t>LITERATURE</w:t>
      </w:r>
      <w:r>
        <w:rPr>
          <w:b/>
          <w:spacing w:val="-1"/>
          <w:sz w:val="42"/>
        </w:rPr>
        <w:t> </w:t>
      </w:r>
      <w:r>
        <w:rPr>
          <w:b/>
          <w:sz w:val="42"/>
        </w:rPr>
        <w:t>REVIEW</w:t>
      </w:r>
    </w:p>
    <w:p>
      <w:pPr>
        <w:pStyle w:val="Heading2"/>
        <w:spacing w:before="242"/>
        <w:ind w:left="2160" w:firstLine="0"/>
      </w:pPr>
      <w:r>
        <w:rPr/>
        <w:t>2.1</w:t>
      </w:r>
      <w:r>
        <w:rPr>
          <w:spacing w:val="-3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137"/>
        <w:ind w:left="2160"/>
        <w:jc w:val="both"/>
      </w:pPr>
      <w:r>
        <w:rPr/>
        <w:pict>
          <v:group style="position:absolute;margin-left:5.639822pt;margin-top:6.230309pt;width:100.35pt;height:173.35pt;mso-position-horizontal-relative:page;mso-position-vertical-relative:paragraph;z-index:15740928" coordorigin="113,125" coordsize="2007,3467">
            <v:shape style="position:absolute;left:122;top:134;width:1987;height:3447" coordorigin="123,135" coordsize="1987,3447" path="m2109,434l1755,1260,1769,1346,1781,1433,1791,1521,1798,1608,1803,1696,1806,1783,1807,1871,1806,1957,1802,2043,1797,2129,1789,2213,1779,2296,1768,2379,1754,2459,1738,2538,1721,2616,1702,2692,1681,2765,1658,2837,1633,2906,1607,2973,1579,3037,1549,3099,1518,3158,1485,3213,1451,3265,1415,3314,1339,3402,1257,3474,1207,3508,1105,3557,1003,3579,952,3581,902,3576,802,3548,706,3497,613,3423,569,3378,525,3327,484,3272,444,3211,405,3145,369,3075,334,2999,302,2920,271,2835,244,2747,218,2654,195,2557,175,2456,161,2369,149,2282,139,2194,132,2107,127,2019,124,1932,123,1845,124,1758,128,1672,133,1587,141,1502,151,1419,162,1337,176,1256,192,1177,209,1099,228,1024,249,950,272,878,297,809,323,742,351,678,381,616,412,558,445,502,479,450,515,401,591,314,673,242,730,203,788,173,846,152,963,135,1021,138,1136,171,1192,199,1248,235,1302,278,1354,330,1405,389,1454,455,1501,529,1546,610,1588,698,2109,434xe" filled="false" stroked="true" strokeweight="1.0pt" strokecolor="#6fac46">
              <v:path arrowok="t"/>
              <v:stroke dashstyle="solid"/>
            </v:shape>
            <v:shape style="position:absolute;left:112;top:124;width:2007;height:346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415" w:right="717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Some</w:t>
      </w:r>
      <w:r>
        <w:rPr>
          <w:spacing w:val="-3"/>
        </w:rPr>
        <w:t> </w:t>
      </w:r>
      <w:r>
        <w:rPr/>
        <w:t>literatures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2159" w:right="1114"/>
        <w:jc w:val="both"/>
      </w:pPr>
      <w:r>
        <w:rPr>
          <w:b/>
        </w:rPr>
        <w:t>Muditha</w:t>
      </w:r>
      <w:r>
        <w:rPr>
          <w:b/>
          <w:spacing w:val="1"/>
        </w:rPr>
        <w:t> </w:t>
      </w:r>
      <w:r>
        <w:rPr>
          <w:b/>
        </w:rPr>
        <w:t>M.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Senanayake</w:t>
      </w:r>
      <w:r>
        <w:rPr>
          <w:b/>
          <w:spacing w:val="1"/>
        </w:rPr>
        <w:t> </w:t>
      </w:r>
      <w:r>
        <w:rPr/>
        <w:t>[6]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apparel</w:t>
      </w:r>
      <w:r>
        <w:rPr>
          <w:spacing w:val="1"/>
        </w:rPr>
        <w:t> </w:t>
      </w:r>
      <w:r>
        <w:rPr/>
        <w:t>customization.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customization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compared,</w:t>
      </w:r>
      <w:r>
        <w:rPr>
          <w:spacing w:val="1"/>
        </w:rPr>
        <w:t> </w:t>
      </w:r>
      <w:r>
        <w:rPr/>
        <w:t>analyzed and validated. They suggested that the success and the capability of apparel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customization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 company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combine the</w:t>
      </w:r>
      <w:r>
        <w:rPr>
          <w:spacing w:val="1"/>
        </w:rPr>
        <w:t> </w:t>
      </w:r>
      <w:r>
        <w:rPr/>
        <w:t>defined points of customization and their extent of customization in pre-production,</w:t>
      </w:r>
      <w:r>
        <w:rPr>
          <w:spacing w:val="1"/>
        </w:rPr>
        <w:t> </w:t>
      </w:r>
      <w:r>
        <w:rPr/>
        <w:t>production and post-production of the apparel product. The purpose of their research</w:t>
      </w:r>
      <w:r>
        <w:rPr>
          <w:spacing w:val="1"/>
        </w:rPr>
        <w:t> </w:t>
      </w:r>
      <w:r>
        <w:rPr/>
        <w:t>was to investigate and introduce the critical points of customization and their extent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apparel.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customization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apparel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customization;</w:t>
      </w:r>
      <w:r>
        <w:rPr>
          <w:spacing w:val="60"/>
        </w:rPr>
        <w:t> </w:t>
      </w:r>
      <w:r>
        <w:rPr/>
        <w:t>post</w:t>
      </w:r>
      <w:r>
        <w:rPr>
          <w:spacing w:val="1"/>
        </w:rPr>
        <w:t> </w:t>
      </w:r>
      <w:r>
        <w:rPr/>
        <w:t>assembly, fabrication, feature, fit, and design. Each point of customization is practiced</w:t>
      </w:r>
      <w:r>
        <w:rPr>
          <w:spacing w:val="-57"/>
        </w:rPr>
        <w:t> </w:t>
      </w:r>
      <w:r>
        <w:rPr/>
        <w:t>at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define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variety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customizable</w:t>
      </w:r>
      <w:r>
        <w:rPr>
          <w:spacing w:val="-2"/>
        </w:rPr>
        <w:t> </w:t>
      </w:r>
      <w:r>
        <w:rPr/>
        <w:t>options</w:t>
      </w:r>
      <w:r>
        <w:rPr>
          <w:spacing w:val="-1"/>
        </w:rPr>
        <w:t> </w:t>
      </w:r>
      <w:r>
        <w:rPr/>
        <w:t>available.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9"/>
        <w:ind w:left="2159" w:right="1114"/>
        <w:jc w:val="both"/>
      </w:pPr>
      <w:r>
        <w:rPr>
          <w:b/>
        </w:rPr>
        <w:t>Senanayake,</w:t>
      </w:r>
      <w:r>
        <w:rPr>
          <w:b/>
          <w:spacing w:val="1"/>
        </w:rPr>
        <w:t> </w:t>
      </w:r>
      <w:r>
        <w:rPr>
          <w:b/>
        </w:rPr>
        <w:t>Trevor</w:t>
      </w:r>
      <w:r>
        <w:rPr>
          <w:b/>
          <w:spacing w:val="1"/>
        </w:rPr>
        <w:t> </w:t>
      </w:r>
      <w:r>
        <w:rPr>
          <w:b/>
        </w:rPr>
        <w:t>J.</w:t>
      </w:r>
      <w:r>
        <w:rPr>
          <w:b/>
          <w:spacing w:val="1"/>
        </w:rPr>
        <w:t> </w:t>
      </w:r>
      <w:r>
        <w:rPr>
          <w:b/>
        </w:rPr>
        <w:t>Little</w:t>
      </w:r>
      <w:r>
        <w:rPr>
          <w:b/>
          <w:spacing w:val="1"/>
        </w:rPr>
        <w:t> </w:t>
      </w:r>
      <w:r>
        <w:rPr>
          <w:b/>
        </w:rPr>
        <w:t>et</w:t>
      </w:r>
      <w:r>
        <w:rPr>
          <w:b/>
          <w:spacing w:val="1"/>
        </w:rPr>
        <w:t> </w:t>
      </w:r>
      <w:r>
        <w:rPr>
          <w:b/>
        </w:rPr>
        <w:t>al.</w:t>
      </w:r>
      <w:r>
        <w:rPr>
          <w:b/>
          <w:spacing w:val="1"/>
        </w:rPr>
        <w:t> </w:t>
      </w:r>
      <w:r>
        <w:rPr/>
        <w:t>[6]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apparel</w:t>
      </w:r>
      <w:r>
        <w:rPr>
          <w:spacing w:val="1"/>
        </w:rPr>
        <w:t> </w:t>
      </w:r>
      <w:r>
        <w:rPr/>
        <w:t>customization.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customization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compared,</w:t>
      </w:r>
      <w:r>
        <w:rPr>
          <w:spacing w:val="1"/>
        </w:rPr>
        <w:t> </w:t>
      </w:r>
      <w:r>
        <w:rPr/>
        <w:t>analyzed and validated. They suggested that the success and the capability of apparel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customization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 company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combine the</w:t>
      </w:r>
      <w:r>
        <w:rPr>
          <w:spacing w:val="1"/>
        </w:rPr>
        <w:t> </w:t>
      </w:r>
      <w:r>
        <w:rPr/>
        <w:t>defined points of customization and their extent of customization in pre-production,</w:t>
      </w:r>
      <w:r>
        <w:rPr>
          <w:spacing w:val="1"/>
        </w:rPr>
        <w:t> </w:t>
      </w:r>
      <w:r>
        <w:rPr/>
        <w:t>production and post-production of the apparel product. The purpose of their research</w:t>
      </w:r>
      <w:r>
        <w:rPr>
          <w:spacing w:val="1"/>
        </w:rPr>
        <w:t> </w:t>
      </w:r>
      <w:r>
        <w:rPr/>
        <w:t>was to investigate and introduce the critical points of customization and their extent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apparel.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customization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apparel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customization;</w:t>
      </w:r>
      <w:r>
        <w:rPr>
          <w:spacing w:val="60"/>
        </w:rPr>
        <w:t> </w:t>
      </w:r>
      <w:r>
        <w:rPr/>
        <w:t>post</w:t>
      </w:r>
      <w:r>
        <w:rPr>
          <w:spacing w:val="1"/>
        </w:rPr>
        <w:t> </w:t>
      </w:r>
      <w:r>
        <w:rPr/>
        <w:t>assembly, fabrication, feature, fit, and design. Each point of customization is practiced</w:t>
      </w:r>
      <w:r>
        <w:rPr>
          <w:spacing w:val="-57"/>
        </w:rPr>
        <w:t> </w:t>
      </w:r>
      <w:r>
        <w:rPr/>
        <w:t>at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define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variety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customizable</w:t>
      </w:r>
      <w:r>
        <w:rPr>
          <w:spacing w:val="-2"/>
        </w:rPr>
        <w:t> </w:t>
      </w:r>
      <w:r>
        <w:rPr/>
        <w:t>options</w:t>
      </w:r>
      <w:r>
        <w:rPr>
          <w:spacing w:val="-1"/>
        </w:rPr>
        <w:t> </w:t>
      </w:r>
      <w:r>
        <w:rPr/>
        <w:t>available.</w:t>
      </w:r>
    </w:p>
    <w:p>
      <w:pPr>
        <w:spacing w:after="0" w:line="360" w:lineRule="auto"/>
        <w:jc w:val="both"/>
        <w:sectPr>
          <w:pgSz w:w="11910" w:h="16840"/>
          <w:pgMar w:header="0" w:footer="1194" w:top="140" w:bottom="1380" w:left="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4467"/>
        <w:rPr>
          <w:sz w:val="20"/>
        </w:rPr>
      </w:pPr>
      <w:r>
        <w:rPr>
          <w:sz w:val="20"/>
        </w:rPr>
        <w:pict>
          <v:group style="width:161.15pt;height:67.45pt;mso-position-horizontal-relative:char;mso-position-vertical-relative:line" coordorigin="0,0" coordsize="3223,1349">
            <v:shape style="position:absolute;left:10;top:10;width:3203;height:1329" coordorigin="10,10" coordsize="3203,1329" path="m3175,1159l2688,1166,2621,1190,2552,1212,2481,1232,2408,1251,2334,1268,2258,1283,2181,1296,2102,1307,2023,1317,1942,1325,1861,1331,1780,1335,1698,1338,1616,1339,1534,1338,1452,1336,1371,1332,1290,1326,1210,1318,1131,1309,1053,1297,976,1285,900,1270,826,1254,754,1236,684,1216,616,1195,550,1172,486,1148,425,1121,348,1083,279,1044,218,1003,165,960,119,917,52,827,16,735,10,689,12,642,38,550,95,460,182,374,238,332,301,292,371,254,449,217,535,183,601,159,670,137,741,117,814,98,888,81,964,66,1042,53,1120,42,1200,32,1280,24,1361,18,1443,14,1524,11,1606,10,1688,11,1770,13,1851,18,1932,23,2012,31,2092,41,2170,52,2247,64,2322,79,2396,95,2468,113,2539,133,2607,154,2673,177,2736,202,2797,228,2880,269,2954,313,3019,358,3075,405,3121,453,3158,503,3204,605,3212,657,3211,709,3178,812,3105,914,3053,963,3175,1159xe" filled="false" stroked="true" strokeweight="1pt" strokecolor="#6fac46">
              <v:path arrowok="t"/>
              <v:stroke dashstyle="solid"/>
            </v:shape>
            <v:shape style="position:absolute;left:0;top:0;width:3223;height:1349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1"/>
                      <w:ind w:left="1023" w:right="678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25"/>
        </w:rPr>
      </w:pPr>
      <w:r>
        <w:rPr/>
        <w:pict>
          <v:group style="position:absolute;margin-left:115.949997pt;margin-top:16.673779pt;width:436.45pt;height:244.95pt;mso-position-horizontal-relative:page;mso-position-vertical-relative:paragraph;z-index:-15715328;mso-wrap-distance-left:0;mso-wrap-distance-right:0" coordorigin="2319,333" coordsize="8729,4899">
            <v:shape style="position:absolute;left:2323;top:644;width:1223;height:4584" coordorigin="2324,644" coordsize="1223,4584" path="m3546,644l3241,644,3181,656,3133,689,3100,737,3088,797,3100,856,3133,905,3181,938,3241,950,3311,942,3375,919,3432,882,3479,835,3515,778,3538,714,3546,644xm2630,4616l2559,4624,2495,4647,2438,4683,2391,4731,2355,4788,2332,4852,2324,4922,2332,4992,2355,5056,2391,5113,2438,5160,2495,5196,2559,5219,2630,5227,2700,5219,2764,5196,2821,5160,2868,5113,2904,5056,2927,4992,2935,4922,2630,4922,2689,4910,2738,4877,2770,4829,2782,4769,2770,4710,2738,4661,2689,4628,2630,4616xe" filled="true" fillcolor="#cdcdcd" stroked="false">
              <v:path arrowok="t"/>
              <v:fill type="solid"/>
            </v:shape>
            <v:shape style="position:absolute;left:2324;top:338;width:8719;height:4889" coordorigin="2324,338" coordsize="8719,4889" path="m2935,4616l2935,644,2943,574,2966,510,3002,453,3050,406,3106,370,3171,347,3241,338,10737,338,10808,347,10872,370,10929,406,10976,453,11012,510,11035,574,11043,644,11035,714,11012,778,10976,835,10929,882,10872,919,10808,942,10737,950,10432,950,10432,4922,10424,4992,10401,5056,10365,5113,10317,5160,10261,5196,10196,5219,10126,5227,2630,5227,2559,5219,2495,5196,2438,5160,2391,5113,2355,5056,2332,4992,2324,4922,2332,4852,2355,4788,2391,4731,2438,4683,2495,4647,2559,4624,2630,4616,2935,4616xm3241,338l3311,347,3375,370,3432,406,3479,453,3515,510,3538,574,3546,644,3538,714,3515,778,3479,835,3432,882,3375,919,3311,942,3241,950,3181,938,3133,905,3100,856,3088,797,3100,737,3133,689,3181,656,3241,644,3546,644m10432,950l3241,950e" filled="false" stroked="true" strokeweight=".5pt" strokecolor="#000000">
              <v:path arrowok="t"/>
              <v:stroke dashstyle="solid"/>
            </v:shape>
            <v:shape style="position:absolute;left:2624;top:4611;width:316;height:316" type="#_x0000_t75" stroked="false">
              <v:imagedata r:id="rId10" o:title=""/>
            </v:shape>
            <v:shape style="position:absolute;left:2629;top:4616;width:306;height:612" coordorigin="2630,4616" coordsize="306,612" path="m2630,5227l2700,5219,2764,5196,2821,5160,2868,5113,2904,5056,2927,4992,2935,4922,2935,4616e" filled="false" stroked="true" strokeweight=".5pt" strokecolor="#000000">
              <v:path arrowok="t"/>
              <v:stroke dashstyle="solid"/>
            </v:shape>
            <v:shape style="position:absolute;left:2319;top:333;width:8729;height:48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8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64"/>
                      </w:rPr>
                    </w:pPr>
                  </w:p>
                  <w:p>
                    <w:pPr>
                      <w:spacing w:line="360" w:lineRule="auto" w:before="0"/>
                      <w:ind w:left="1057" w:right="1045" w:firstLine="1406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CHAPTER</w:t>
                    </w:r>
                    <w:r>
                      <w:rPr>
                        <w:b/>
                        <w:spacing w:val="1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THREE</w:t>
                    </w:r>
                    <w:r>
                      <w:rPr>
                        <w:b/>
                        <w:spacing w:val="1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THEORETICAL</w:t>
                    </w:r>
                    <w:r>
                      <w:rPr>
                        <w:b/>
                        <w:spacing w:val="-7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BACKGROUND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10" w:h="16840"/>
          <w:pgMar w:header="0" w:footer="1194" w:top="1580" w:bottom="1380" w:left="0" w:right="320"/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90"/>
        <w:ind w:left="1463" w:right="8588" w:hanging="348"/>
      </w:pPr>
      <w:r>
        <w:rPr/>
        <w:pict>
          <v:group style="position:absolute;margin-left:21.967377pt;margin-top:-15.376956pt;width:161.15pt;height:67.45pt;mso-position-horizontal-relative:page;mso-position-vertical-relative:paragraph;z-index:-16665600" coordorigin="439,-308" coordsize="3223,1349">
            <v:shape style="position:absolute;left:449;top:-298;width:3203;height:1329" coordorigin="449,-298" coordsize="3203,1329" path="m2046,-298l1964,-297,1882,-294,1800,-289,1719,-283,1639,-275,1560,-266,1481,-254,1404,-241,1328,-226,1253,-209,1180,-191,1109,-171,1041,-149,974,-125,888,-90,810,-54,740,-15,677,25,622,66,574,109,502,197,460,289,449,381,456,428,491,520,559,609,604,653,657,695,719,736,788,776,865,814,926,840,989,865,1055,888,1123,909,1193,928,1265,946,1339,963,1415,977,1492,990,1570,1001,1649,1010,1729,1018,1810,1024,1892,1028,1973,1031,2055,1031,2137,1031,2219,1028,2301,1023,2382,1017,2462,1009,2541,1000,2620,988,2697,975,2773,960,2848,943,2921,925,2991,905,3060,883,3127,859,3615,852,3493,656,3544,606,3586,556,3617,505,3639,453,3650,401,3651,349,3643,297,3598,196,3561,146,3514,97,3459,50,3394,5,3319,-38,3236,-80,3175,-106,3112,-131,3046,-154,2978,-175,2908,-195,2835,-212,2762,-229,2686,-243,2609,-256,2531,-267,2452,-276,2372,-284,2291,-290,2209,-294,2128,-297,2046,-298xe" filled="true" fillcolor="#ffffff" stroked="false">
              <v:path arrowok="t"/>
              <v:fill type="solid"/>
            </v:shape>
            <v:shape style="position:absolute;left:449;top:-298;width:3203;height:1329" coordorigin="449,-298" coordsize="3203,1329" path="m3615,852l3127,859,3060,883,2991,905,2921,925,2848,943,2773,960,2697,975,2620,988,2541,1000,2462,1009,2382,1017,2301,1023,2219,1028,2137,1031,2055,1031,1973,1031,1892,1028,1810,1024,1729,1018,1649,1010,1570,1001,1492,990,1415,977,1339,963,1265,946,1193,928,1123,909,1055,888,989,865,926,840,865,814,788,776,719,736,657,695,604,653,559,609,491,520,456,428,449,381,451,335,477,243,534,153,622,66,677,25,740,-15,810,-54,888,-90,974,-125,1041,-149,1109,-171,1180,-191,1253,-209,1328,-226,1404,-241,1481,-254,1560,-266,1639,-275,1719,-283,1800,-289,1882,-294,1964,-297,2046,-298,2128,-297,2209,-294,2291,-290,2372,-284,2452,-276,2531,-267,2609,-256,2686,-243,2762,-229,2835,-212,2908,-195,2978,-175,3046,-154,3112,-131,3175,-106,3236,-80,3319,-38,3394,5,3459,50,3514,97,3561,146,3598,196,3643,297,3651,349,3650,401,3617,505,3544,606,3493,656,3615,852xe" filled="false" stroked="true" strokeweight="1pt" strokecolor="#6fac46">
              <v:path arrowok="t"/>
              <v:stroke dashstyle="solid"/>
            </v:shape>
            <w10:wrap type="none"/>
          </v:group>
        </w:pict>
      </w:r>
      <w:r>
        <w:rPr/>
        <w:t>Times New Roman</w:t>
      </w:r>
      <w:r>
        <w:rPr>
          <w:spacing w:val="-57"/>
        </w:rPr>
        <w:t> </w:t>
      </w:r>
      <w:r>
        <w:rPr/>
        <w:t>Font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22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line="360" w:lineRule="auto"/>
        <w:ind w:left="4699" w:right="1591" w:hanging="2055"/>
      </w:pPr>
      <w:r>
        <w:rPr/>
        <w:pict>
          <v:group style="position:absolute;margin-left:42.427528pt;margin-top:34.163258pt;width:161.1pt;height:82.8pt;mso-position-horizontal-relative:page;mso-position-vertical-relative:paragraph;z-index:-16665088" coordorigin="849,683" coordsize="3222,1656">
            <v:shape style="position:absolute;left:858;top:693;width:3202;height:1472" coordorigin="859,693" coordsize="3202,1472" path="m2442,693l2356,695,2270,698,2184,703,2098,710,2013,720,1928,731,1844,744,1761,760,1660,782,1564,807,1474,834,1389,863,1310,895,1237,928,1170,963,1110,1000,1055,1039,1007,1078,930,1161,880,1247,859,1336,859,1381,881,1471,934,1560,1018,1648,1106,1713,1209,1773,1265,1801,1325,1827,1387,1852,1453,1875,1521,1896,1591,1916,1664,1935,1739,1951,1816,1966,1894,1980,1974,1991,2056,2001,2138,2009,2222,2015,2307,2019,2392,2022,2477,2023,2563,2021,2649,2018,2735,2013,2821,2005,2906,1996,2991,1985,3075,1971,3158,1956,3916,2164,3647,1804,3730,1762,3804,1719,3869,1674,3924,1627,3971,1578,4007,1528,4052,1426,4061,1375,4059,1323,4026,1219,3994,1168,3953,1117,3901,1068,3813,1003,3710,943,3654,915,3594,889,3532,864,3466,841,3398,819,3328,799,3255,781,3180,764,3103,749,3025,736,2945,725,2863,715,2780,707,2697,701,2612,696,2527,694,2442,693xe" filled="true" fillcolor="#ffffff" stroked="false">
              <v:path arrowok="t"/>
              <v:fill type="solid"/>
            </v:shape>
            <v:shape style="position:absolute;left:858;top:693;width:3202;height:1472" coordorigin="859,693" coordsize="3202,1472" path="m3916,2164l3158,1956,3075,1971,2991,1985,2906,1996,2821,2005,2735,2013,2649,2018,2563,2021,2477,2023,2392,2022,2307,2019,2222,2015,2138,2009,2056,2001,1974,1991,1894,1980,1816,1966,1739,1951,1664,1935,1591,1916,1521,1896,1453,1875,1387,1852,1325,1827,1265,1801,1209,1773,1155,1744,1060,1681,972,1604,903,1516,866,1426,859,1336,866,1291,902,1204,965,1119,1055,1039,1110,1000,1170,963,1237,928,1310,895,1389,863,1474,834,1564,807,1660,782,1761,760,1844,744,1928,731,2013,720,2098,710,2184,703,2270,698,2356,695,2442,693,2527,694,2612,696,2697,701,2780,707,2863,715,2945,725,3025,736,3103,749,3180,764,3255,781,3328,799,3398,819,3466,841,3532,864,3594,889,3654,915,3710,943,3764,972,3859,1035,3953,1117,3994,1168,4026,1219,4059,1323,4061,1375,4052,1426,4007,1528,3971,1578,3924,1627,3869,1674,3804,1719,3730,1762,3647,1804,3916,2164xe" filled="false" stroked="true" strokeweight="1pt" strokecolor="#6fac46">
              <v:path arrowok="t"/>
              <v:stroke dashstyle="solid"/>
            </v:shape>
            <v:shape style="position:absolute;left:1524;top:1091;width:1885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347" w:right="16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160;top:2073;width:14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3.1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Garments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CHAPTER THREE: THEORETICAL</w:t>
      </w:r>
      <w:r>
        <w:rPr>
          <w:spacing w:val="-107"/>
        </w:rPr>
        <w:t> </w:t>
      </w:r>
      <w:r>
        <w:rPr/>
        <w:t>BACKGROUND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360" w:lineRule="auto" w:before="90"/>
        <w:ind w:left="2160" w:right="1117"/>
        <w:jc w:val="both"/>
      </w:pPr>
      <w:r>
        <w:rPr/>
        <w:t>Garment is a piece of clothing which is manufactured by fabric or textile materials</w:t>
      </w:r>
      <w:r>
        <w:rPr>
          <w:spacing w:val="1"/>
        </w:rPr>
        <w:t> </w:t>
      </w:r>
      <w:r>
        <w:rPr/>
        <w:t>for…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numPr>
          <w:ilvl w:val="1"/>
          <w:numId w:val="2"/>
        </w:numPr>
        <w:tabs>
          <w:tab w:pos="2520" w:val="left" w:leader="none"/>
        </w:tabs>
        <w:spacing w:line="240" w:lineRule="auto" w:before="0" w:after="0"/>
        <w:ind w:left="2520" w:right="0" w:hanging="360"/>
        <w:jc w:val="both"/>
      </w:pP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Garments</w:t>
      </w:r>
    </w:p>
    <w:p>
      <w:pPr>
        <w:pStyle w:val="BodyText"/>
        <w:spacing w:line="360" w:lineRule="auto" w:before="139"/>
        <w:ind w:left="2160" w:right="1115"/>
        <w:jc w:val="both"/>
      </w:pPr>
      <w:hyperlink r:id="rId24">
        <w:r>
          <w:rPr/>
          <w:t>Garments </w:t>
        </w:r>
      </w:hyperlink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classification system available. However, the garments could be classified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female,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garments.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classifications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garments are</w:t>
      </w:r>
      <w:r>
        <w:rPr>
          <w:spacing w:val="-1"/>
        </w:rPr>
        <w:t> </w:t>
      </w:r>
      <w:r>
        <w:rPr/>
        <w:t>given below: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2520" w:val="left" w:leader="none"/>
        </w:tabs>
        <w:spacing w:line="240" w:lineRule="auto" w:before="184" w:after="0"/>
        <w:ind w:left="2520" w:right="0" w:hanging="360"/>
        <w:jc w:val="both"/>
      </w:pPr>
      <w:r>
        <w:rPr/>
        <w:t>Production</w:t>
      </w:r>
    </w:p>
    <w:p>
      <w:pPr>
        <w:pStyle w:val="BodyText"/>
        <w:spacing w:line="360" w:lineRule="auto" w:before="139"/>
        <w:ind w:left="2160" w:right="1114"/>
        <w:jc w:val="both"/>
      </w:pPr>
      <w:r>
        <w:rPr/>
        <w:t>Production along with marketing, merchandising, operations, and finance is one of the</w:t>
      </w:r>
      <w:r>
        <w:rPr>
          <w:spacing w:val="-57"/>
        </w:rPr>
        <w:t> </w:t>
      </w:r>
      <w:r>
        <w:rPr/>
        <w:t>essential functions in apparel manufacturing. Production is any progress or procedure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men,</w:t>
      </w:r>
      <w:r>
        <w:rPr>
          <w:spacing w:val="1"/>
        </w:rPr>
        <w:t> </w:t>
      </w:r>
      <w:r>
        <w:rPr/>
        <w:t>machinery,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proper</w:t>
      </w:r>
      <w:r>
        <w:rPr>
          <w:spacing w:val="-2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quantity,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achieving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enterprise.</w:t>
      </w:r>
    </w:p>
    <w:p>
      <w:pPr>
        <w:pStyle w:val="BodyText"/>
        <w:spacing w:before="9"/>
        <w:rPr>
          <w:sz w:val="35"/>
        </w:rPr>
      </w:pPr>
    </w:p>
    <w:p>
      <w:pPr>
        <w:pStyle w:val="Heading2"/>
        <w:numPr>
          <w:ilvl w:val="1"/>
          <w:numId w:val="2"/>
        </w:numPr>
        <w:tabs>
          <w:tab w:pos="2520" w:val="left" w:leader="none"/>
        </w:tabs>
        <w:spacing w:line="240" w:lineRule="auto" w:before="0" w:after="0"/>
        <w:ind w:left="2520" w:right="0" w:hanging="360"/>
        <w:jc w:val="both"/>
      </w:pPr>
      <w:r>
        <w:rPr/>
        <w:t>Manufacturing</w:t>
      </w:r>
      <w:r>
        <w:rPr>
          <w:spacing w:val="-5"/>
        </w:rPr>
        <w:t> </w:t>
      </w:r>
      <w:r>
        <w:rPr/>
        <w:t>Industry</w:t>
      </w:r>
    </w:p>
    <w:p>
      <w:pPr>
        <w:pStyle w:val="BodyText"/>
        <w:spacing w:line="360" w:lineRule="auto" w:before="139"/>
        <w:ind w:left="2160" w:right="1114"/>
        <w:jc w:val="both"/>
      </w:pP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term,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resource inputs are transformed to create useful goods and service as outputs. The</w:t>
      </w:r>
      <w:r>
        <w:rPr>
          <w:spacing w:val="1"/>
        </w:rPr>
        <w:t> </w:t>
      </w:r>
      <w:r>
        <w:rPr/>
        <w:t>nature of the process for manufacturing is the first factor which influences the layout.</w:t>
      </w:r>
      <w:r>
        <w:rPr>
          <w:spacing w:val="1"/>
        </w:rPr>
        <w:t> </w:t>
      </w:r>
      <w:r>
        <w:rPr/>
        <w:t>The manufacturing industries may be classified according to the nature of the process</w:t>
      </w:r>
      <w:r>
        <w:rPr>
          <w:spacing w:val="1"/>
        </w:rPr>
        <w:t> </w:t>
      </w:r>
      <w:r>
        <w:rPr/>
        <w:t>performed.</w:t>
      </w:r>
    </w:p>
    <w:p>
      <w:pPr>
        <w:pStyle w:val="BodyText"/>
        <w:rPr>
          <w:sz w:val="36"/>
        </w:rPr>
      </w:pPr>
    </w:p>
    <w:p>
      <w:pPr>
        <w:pStyle w:val="Heading2"/>
        <w:ind w:left="2160" w:firstLine="0"/>
        <w:jc w:val="both"/>
      </w:pPr>
      <w:r>
        <w:rPr/>
        <w:t>3.5.1</w:t>
      </w:r>
      <w:r>
        <w:rPr>
          <w:spacing w:val="-2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spacing w:line="360" w:lineRule="auto" w:before="131"/>
        <w:ind w:left="2160" w:right="1115"/>
        <w:jc w:val="both"/>
      </w:pPr>
      <w:r>
        <w:rPr/>
        <w:t>A continuous process industry may be defined as one where the process is continuous</w:t>
      </w:r>
      <w:r>
        <w:rPr>
          <w:spacing w:val="1"/>
        </w:rPr>
        <w:t> </w:t>
      </w:r>
      <w:r>
        <w:rPr/>
        <w:t>all the time day and night, all 24 hours per day, and it is impossible to stop production</w:t>
      </w:r>
      <w:r>
        <w:rPr>
          <w:spacing w:val="-57"/>
        </w:rPr>
        <w:t> </w:t>
      </w:r>
      <w:r>
        <w:rPr/>
        <w:t>process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processed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damage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labor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required</w:t>
      </w:r>
    </w:p>
    <w:p>
      <w:pPr>
        <w:spacing w:after="0" w:line="360" w:lineRule="auto"/>
        <w:jc w:val="both"/>
        <w:sectPr>
          <w:pgSz w:w="11910" w:h="16840"/>
          <w:pgMar w:header="0" w:footer="1194" w:top="180" w:bottom="1380" w:left="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3808"/>
        <w:rPr>
          <w:sz w:val="20"/>
        </w:rPr>
      </w:pPr>
      <w:r>
        <w:rPr>
          <w:sz w:val="20"/>
        </w:rPr>
        <w:pict>
          <v:group style="width:161.15pt;height:67.45pt;mso-position-horizontal-relative:char;mso-position-vertical-relative:line" coordorigin="0,0" coordsize="3223,1349">
            <v:shape style="position:absolute;left:10;top:10;width:3203;height:1329" coordorigin="10,10" coordsize="3203,1329" path="m3175,1159l2688,1166,2621,1190,2552,1212,2481,1232,2408,1251,2334,1268,2258,1283,2181,1296,2102,1307,2023,1317,1942,1325,1861,1331,1780,1335,1698,1338,1616,1339,1534,1338,1452,1336,1371,1332,1290,1326,1210,1318,1131,1309,1053,1297,976,1285,900,1270,826,1254,754,1236,684,1216,616,1195,550,1172,486,1148,425,1121,348,1083,279,1044,218,1003,165,960,119,917,52,827,16,735,10,689,12,642,38,550,95,460,182,374,238,332,301,292,371,254,449,217,535,183,601,159,670,137,741,117,814,98,888,81,964,66,1042,53,1120,42,1200,32,1280,24,1361,18,1443,14,1524,11,1606,10,1688,11,1770,13,1851,18,1932,23,2012,31,2092,41,2170,52,2247,64,2322,79,2396,95,2468,113,2539,133,2607,154,2673,177,2736,202,2797,228,2880,269,2954,313,3019,358,3075,405,3121,453,3158,503,3204,605,3212,657,3211,709,3178,812,3105,914,3053,963,3175,1159xe" filled="false" stroked="true" strokeweight="1pt" strokecolor="#6fac46">
              <v:path arrowok="t"/>
              <v:stroke dashstyle="solid"/>
            </v:shape>
            <v:shape style="position:absolute;left:0;top:0;width:3223;height:1349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34"/>
                      </w:rPr>
                    </w:pPr>
                  </w:p>
                  <w:p>
                    <w:pPr>
                      <w:spacing w:before="1"/>
                      <w:ind w:left="1022" w:right="679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group style="position:absolute;margin-left:102.000099pt;margin-top:17.923681pt;width:436.45pt;height:244.95pt;mso-position-horizontal-relative:page;mso-position-vertical-relative:paragraph;z-index:-15713280;mso-wrap-distance-left:0;mso-wrap-distance-right:0" coordorigin="2040,358" coordsize="8729,4899">
            <v:shape style="position:absolute;left:2045;top:669;width:1223;height:4584" coordorigin="2045,669" coordsize="1223,4584" path="m3267,669l2962,669,2902,681,2854,714,2821,762,2809,822,2821,881,2854,930,2902,963,2962,975,3032,967,3096,944,3153,907,3200,860,3236,803,3259,739,3267,669xm2351,4641l2280,4649,2216,4672,2159,4708,2112,4756,2076,4813,2053,4877,2045,4947,2053,5017,2076,5081,2112,5138,2159,5185,2216,5221,2280,5244,2351,5252,2421,5244,2485,5221,2542,5185,2589,5138,2625,5081,2648,5017,2656,4947,2351,4947,2410,4935,2459,4902,2491,4854,2503,4794,2491,4735,2459,4686,2410,4653,2351,4641xe" filled="true" fillcolor="#cdcdcd" stroked="false">
              <v:path arrowok="t"/>
              <v:fill type="solid"/>
            </v:shape>
            <v:shape style="position:absolute;left:2045;top:363;width:8719;height:4889" coordorigin="2045,363" coordsize="8719,4889" path="m2656,4641l2656,669,2664,599,2687,535,2723,478,2771,431,2827,395,2892,372,2962,363,10458,363,10529,372,10593,395,10650,431,10697,478,10733,535,10756,599,10764,669,10756,739,10733,803,10697,860,10650,907,10593,944,10529,967,10458,975,10153,975,10153,4947,10145,5017,10122,5081,10086,5138,10038,5185,9982,5221,9917,5244,9847,5252,2351,5252,2280,5244,2216,5221,2159,5185,2112,5138,2076,5081,2053,5017,2045,4947,2053,4877,2076,4813,2112,4756,2159,4708,2216,4672,2280,4649,2351,4641,2656,4641xm2962,363l3032,372,3096,395,3153,431,3200,478,3236,535,3259,599,3267,669,3259,739,3236,803,3200,860,3153,907,3096,944,3032,967,2962,975,2902,963,2854,930,2821,881,2809,822,2821,762,2854,714,2902,681,2962,669,3267,669m10153,975l2962,975e" filled="false" stroked="true" strokeweight=".5pt" strokecolor="#000000">
              <v:path arrowok="t"/>
              <v:stroke dashstyle="solid"/>
            </v:shape>
            <v:shape style="position:absolute;left:2345;top:4636;width:316;height:316" type="#_x0000_t75" stroked="false">
              <v:imagedata r:id="rId10" o:title=""/>
            </v:shape>
            <v:shape style="position:absolute;left:2350;top:4641;width:306;height:612" coordorigin="2351,4641" coordsize="306,612" path="m2351,5252l2421,5244,2485,5221,2542,5185,2589,5138,2625,5081,2648,5017,2656,4947,2656,4641e" filled="false" stroked="true" strokeweight=".5pt" strokecolor="#000000">
              <v:path arrowok="t"/>
              <v:stroke dashstyle="solid"/>
            </v:shape>
            <v:shape style="position:absolute;left:2040;top:358;width:8729;height:48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8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64"/>
                      </w:rPr>
                    </w:pPr>
                  </w:p>
                  <w:p>
                    <w:pPr>
                      <w:spacing w:line="360" w:lineRule="auto" w:before="0"/>
                      <w:ind w:left="1319" w:right="1312" w:firstLine="1291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CHAPTER</w:t>
                    </w:r>
                    <w:r>
                      <w:rPr>
                        <w:b/>
                        <w:spacing w:val="1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FOUR</w:t>
                    </w:r>
                    <w:r>
                      <w:rPr>
                        <w:b/>
                        <w:spacing w:val="1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MATERIALS</w:t>
                    </w:r>
                    <w:r>
                      <w:rPr>
                        <w:b/>
                        <w:spacing w:val="-5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AND</w:t>
                    </w:r>
                    <w:r>
                      <w:rPr>
                        <w:b/>
                        <w:spacing w:val="-5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METHODS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1910" w:h="16840"/>
          <w:pgMar w:header="0" w:footer="1194" w:top="1580" w:bottom="1380" w:left="0" w:right="320"/>
        </w:sectPr>
      </w:pPr>
    </w:p>
    <w:p>
      <w:pPr>
        <w:pStyle w:val="BodyText"/>
        <w:ind w:left="271"/>
        <w:rPr>
          <w:sz w:val="20"/>
        </w:rPr>
      </w:pPr>
      <w:r>
        <w:rPr>
          <w:sz w:val="20"/>
        </w:rPr>
        <w:pict>
          <v:group style="width:161.15pt;height:67.45pt;mso-position-horizontal-relative:char;mso-position-vertical-relative:line" coordorigin="0,0" coordsize="3223,1349">
            <v:shape style="position:absolute;left:10;top:10;width:3203;height:1329" coordorigin="10,10" coordsize="3203,1329" path="m3175,1159l2688,1166,2621,1190,2552,1212,2481,1232,2408,1251,2334,1268,2258,1283,2181,1296,2102,1307,2023,1317,1942,1325,1861,1331,1780,1335,1698,1338,1616,1339,1534,1338,1452,1336,1371,1332,1290,1326,1210,1318,1131,1309,1053,1297,976,1285,900,1270,826,1254,754,1236,684,1216,616,1195,550,1172,486,1148,425,1121,348,1083,279,1044,218,1003,165,960,119,917,52,827,16,735,10,689,12,642,38,550,95,460,182,374,238,332,301,292,371,254,449,217,535,183,601,159,670,137,741,117,814,98,888,81,964,66,1042,53,1120,42,1200,32,1280,24,1361,18,1443,14,1524,11,1606,10,1688,11,1770,13,1851,18,1932,23,2012,31,2092,41,2170,52,2247,64,2322,79,2396,95,2468,113,2539,133,2607,154,2673,177,2736,202,2797,228,2880,269,2954,313,3019,358,3075,405,3121,453,3158,503,3204,605,3212,657,3211,709,3178,812,3105,914,3053,963,3175,1159xe" filled="false" stroked="true" strokeweight="1pt" strokecolor="#6fac46">
              <v:path arrowok="t"/>
              <v:stroke dashstyle="solid"/>
            </v:shape>
            <v:shape style="position:absolute;left:0;top:0;width:3223;height:1349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1024" w:right="677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462" w:lineRule="exact" w:before="0"/>
        <w:ind w:left="2568"/>
      </w:pPr>
      <w:r>
        <w:rPr/>
        <w:pict>
          <v:group style="position:absolute;margin-left:40.105911pt;margin-top:21.027014pt;width:230.55pt;height:96.05pt;mso-position-horizontal-relative:page;mso-position-vertical-relative:paragraph;z-index:-16662528" coordorigin="802,421" coordsize="4611,1921">
            <v:shape style="position:absolute;left:812;top:430;width:4591;height:1901" coordorigin="812,431" coordsize="4591,1901" path="m2421,431l2336,431,2251,434,2166,438,2081,445,1997,453,1914,464,1832,476,1750,490,1671,506,1592,525,1515,545,1419,574,1329,606,1246,640,1171,676,1102,714,1040,753,985,794,938,836,866,924,824,1015,812,1108,818,1155,854,1247,923,1338,969,1382,1024,1426,1087,1468,1141,1498,1197,1527,1257,1555,1319,1580,1385,1605,1453,1627,1523,1648,1596,1667,1671,1684,1748,1700,1826,1713,1906,1725,1987,1736,2069,1744,2153,1751,2237,1756,2321,1759,2406,1760,2491,1759,2576,1756,2661,1752,2746,1745,2830,1737,2913,1727,2995,1714,3077,1700,3156,1684,3235,1666,3312,1645,5402,2331,3743,1466,3815,1416,3877,1365,3927,1313,3965,1259,3993,1205,4015,1094,4009,1038,3964,929,3925,875,3874,822,3812,772,3740,722,3686,692,3630,663,3570,635,3508,610,3442,586,3374,563,3304,543,3231,524,3156,506,3079,491,3001,477,2921,465,2840,455,2758,446,2674,439,2590,435,2506,432,2421,431xe" filled="true" fillcolor="#ffffff" stroked="false">
              <v:path arrowok="t"/>
              <v:fill type="solid"/>
            </v:shape>
            <v:shape style="position:absolute;left:812;top:430;width:4591;height:1901" coordorigin="812,431" coordsize="4591,1901" path="m5402,2331l3312,1645,3235,1666,3156,1684,3077,1700,2995,1714,2913,1727,2830,1737,2746,1745,2661,1752,2576,1756,2491,1759,2406,1760,2321,1759,2237,1756,2153,1751,2069,1744,1987,1736,1906,1725,1826,1713,1748,1700,1671,1684,1596,1667,1523,1648,1453,1627,1385,1605,1319,1580,1257,1555,1197,1527,1141,1498,1087,1468,1024,1426,969,1382,923,1338,854,1247,818,1155,812,1108,814,1062,841,970,898,880,985,794,1040,753,1102,714,1171,676,1246,640,1329,606,1419,574,1515,545,1592,525,1671,506,1750,490,1832,476,1914,464,1997,453,2081,445,2166,438,2251,434,2336,431,2421,431,2506,432,2590,435,2674,439,2758,446,2840,455,2921,465,3001,477,3079,491,3156,506,3231,524,3304,543,3374,563,3442,586,3508,610,3570,635,3630,663,3686,692,3740,722,3812,772,3874,822,3925,875,3964,929,3992,983,4015,1094,4010,1149,3965,1259,3927,1313,3877,1365,3815,1416,3743,1466,5402,2331xe" filled="false" stroked="true" strokeweight="1.0pt" strokecolor="#6fac46">
              <v:path arrowok="t"/>
              <v:stroke dashstyle="solid"/>
            </v:shape>
            <w10:wrap type="none"/>
          </v:group>
        </w:pict>
      </w:r>
      <w:r>
        <w:rPr/>
        <w:t>CHAPTER</w:t>
      </w:r>
      <w:r>
        <w:rPr>
          <w:spacing w:val="-3"/>
        </w:rPr>
        <w:t> </w:t>
      </w:r>
      <w:r>
        <w:rPr/>
        <w:t>FOUR:</w:t>
      </w:r>
      <w:r>
        <w:rPr>
          <w:spacing w:val="-3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spacing w:before="10"/>
        <w:rPr>
          <w:b/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194" w:top="100" w:bottom="1380" w:left="0" w:right="320"/>
        </w:sectPr>
      </w:pPr>
    </w:p>
    <w:p>
      <w:pPr>
        <w:pStyle w:val="BodyText"/>
        <w:spacing w:before="184"/>
        <w:ind w:left="1826" w:right="36" w:hanging="348"/>
      </w:pPr>
      <w:r>
        <w:rPr/>
        <w:t>Times</w:t>
      </w:r>
      <w:r>
        <w:rPr>
          <w:spacing w:val="-9"/>
        </w:rPr>
        <w:t> </w:t>
      </w:r>
      <w:r>
        <w:rPr/>
        <w:t>New</w:t>
      </w:r>
      <w:r>
        <w:rPr>
          <w:spacing w:val="-9"/>
        </w:rPr>
        <w:t> </w:t>
      </w:r>
      <w:r>
        <w:rPr/>
        <w:t>Roman</w:t>
      </w:r>
      <w:r>
        <w:rPr>
          <w:spacing w:val="-57"/>
        </w:rPr>
        <w:t> </w:t>
      </w:r>
      <w:r>
        <w:rPr/>
        <w:t>Font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12</w:t>
      </w:r>
    </w:p>
    <w:p>
      <w:pPr>
        <w:pStyle w:val="Heading1"/>
        <w:ind w:left="1478"/>
      </w:pPr>
      <w:r>
        <w:rPr>
          <w:b w:val="0"/>
        </w:rPr>
        <w:br w:type="column"/>
      </w:r>
      <w:r>
        <w:rPr/>
        <w:t>METHODS</w:t>
      </w:r>
    </w:p>
    <w:p>
      <w:pPr>
        <w:spacing w:after="0"/>
        <w:sectPr>
          <w:type w:val="continuous"/>
          <w:pgSz w:w="11910" w:h="16840"/>
          <w:pgMar w:top="140" w:bottom="280" w:left="0" w:right="320"/>
          <w:cols w:num="2" w:equalWidth="0">
            <w:col w:w="3383" w:space="327"/>
            <w:col w:w="7880"/>
          </w:cols>
        </w:sectPr>
      </w:pPr>
    </w:p>
    <w:p>
      <w:pPr>
        <w:pStyle w:val="BodyText"/>
        <w:rPr>
          <w:b/>
          <w:sz w:val="22"/>
        </w:rPr>
      </w:pPr>
    </w:p>
    <w:p>
      <w:pPr>
        <w:pStyle w:val="Heading2"/>
        <w:numPr>
          <w:ilvl w:val="1"/>
          <w:numId w:val="3"/>
        </w:numPr>
        <w:tabs>
          <w:tab w:pos="2520" w:val="left" w:leader="none"/>
        </w:tabs>
        <w:spacing w:line="240" w:lineRule="auto" w:before="90" w:after="0"/>
        <w:ind w:left="2520" w:right="0" w:hanging="360"/>
        <w:jc w:val="left"/>
      </w:pPr>
      <w:r>
        <w:rPr/>
        <w:t>Materials</w:t>
      </w:r>
    </w:p>
    <w:p>
      <w:pPr>
        <w:pStyle w:val="ListParagraph"/>
        <w:numPr>
          <w:ilvl w:val="2"/>
          <w:numId w:val="3"/>
        </w:numPr>
        <w:tabs>
          <w:tab w:pos="2700" w:val="left" w:leader="none"/>
        </w:tabs>
        <w:spacing w:line="240" w:lineRule="auto" w:before="139" w:after="0"/>
        <w:ind w:left="2700" w:right="0" w:hanging="541"/>
        <w:jc w:val="left"/>
        <w:rPr>
          <w:b/>
          <w:sz w:val="24"/>
        </w:rPr>
      </w:pPr>
      <w:r>
        <w:rPr>
          <w:b/>
          <w:sz w:val="24"/>
        </w:rPr>
        <w:t>Fabric</w:t>
      </w:r>
    </w:p>
    <w:p>
      <w:pPr>
        <w:pStyle w:val="BodyText"/>
        <w:spacing w:line="360" w:lineRule="auto" w:before="137"/>
        <w:ind w:left="2159" w:right="1833"/>
      </w:pPr>
      <w:r>
        <w:rPr/>
        <w:t>Herringbone fabric was collected from Osman Interlinings Ltd., Green Factory</w:t>
      </w:r>
      <w:r>
        <w:rPr>
          <w:spacing w:val="-57"/>
        </w:rPr>
        <w:t> </w:t>
      </w:r>
      <w:r>
        <w:rPr/>
        <w:t>(Gold),</w:t>
      </w:r>
      <w:r>
        <w:rPr>
          <w:spacing w:val="-1"/>
        </w:rPr>
        <w:t> </w:t>
      </w:r>
      <w:r>
        <w:rPr/>
        <w:t>Ganakbari,</w:t>
      </w:r>
      <w:r>
        <w:rPr>
          <w:spacing w:val="-1"/>
        </w:rPr>
        <w:t> </w:t>
      </w:r>
      <w:r>
        <w:rPr/>
        <w:t>Savar, Dhaka.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45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2"/>
        </w:rPr>
        <w:t> </w:t>
      </w:r>
      <w:r>
        <w:rPr/>
        <w:t>Fabric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3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2880"/>
      </w:tblGrid>
      <w:tr>
        <w:trPr>
          <w:trHeight w:val="414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line="275" w:lineRule="exact"/>
              <w:ind w:left="1756"/>
              <w:rPr>
                <w:b/>
                <w:sz w:val="24"/>
              </w:rPr>
            </w:pPr>
            <w:r>
              <w:rPr>
                <w:b/>
                <w:sz w:val="24"/>
              </w:rPr>
              <w:t>Fabric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Specification</w:t>
            </w:r>
          </w:p>
        </w:tc>
      </w:tr>
      <w:tr>
        <w:trPr>
          <w:trHeight w:val="412" w:hRule="atLeast"/>
        </w:trPr>
        <w:tc>
          <w:tcPr>
            <w:tcW w:w="269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Woven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fabric</w:t>
            </w:r>
          </w:p>
        </w:tc>
      </w:tr>
      <w:tr>
        <w:trPr>
          <w:trHeight w:val="414" w:hRule="atLeast"/>
        </w:trPr>
        <w:tc>
          <w:tcPr>
            <w:tcW w:w="269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Structure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Herringbone</w:t>
            </w:r>
          </w:p>
        </w:tc>
      </w:tr>
      <w:tr>
        <w:trPr>
          <w:trHeight w:val="412" w:hRule="atLeast"/>
        </w:trPr>
        <w:tc>
          <w:tcPr>
            <w:tcW w:w="269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Shade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Navy</w:t>
            </w:r>
          </w:p>
        </w:tc>
      </w:tr>
      <w:tr>
        <w:trPr>
          <w:trHeight w:val="414" w:hRule="atLeast"/>
        </w:trPr>
        <w:tc>
          <w:tcPr>
            <w:tcW w:w="269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GSM</w:t>
            </w:r>
          </w:p>
        </w:tc>
        <w:tc>
          <w:tcPr>
            <w:tcW w:w="28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3196589</wp:posOffset>
            </wp:positionH>
            <wp:positionV relativeFrom="paragraph">
              <wp:posOffset>110312</wp:posOffset>
            </wp:positionV>
            <wp:extent cx="1736039" cy="1458468"/>
            <wp:effectExtent l="0" t="0" r="0" b="0"/>
            <wp:wrapTopAndBottom/>
            <wp:docPr id="7" name="image6.jpeg" descr="HSF21064-2-swatch-hr.jpg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039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0"/>
        <w:ind w:left="4809"/>
      </w:pPr>
      <w:r>
        <w:rPr/>
        <w:t>Figure</w:t>
      </w:r>
      <w:r>
        <w:rPr>
          <w:spacing w:val="-3"/>
        </w:rPr>
        <w:t> </w:t>
      </w:r>
      <w:r>
        <w:rPr/>
        <w:t>4.1:</w:t>
      </w:r>
      <w:r>
        <w:rPr>
          <w:spacing w:val="56"/>
        </w:rPr>
        <w:t> </w:t>
      </w:r>
      <w:r>
        <w:rPr/>
        <w:t>Herringbone</w:t>
      </w:r>
      <w:r>
        <w:rPr>
          <w:spacing w:val="-1"/>
        </w:rPr>
        <w:t> </w:t>
      </w:r>
      <w:r>
        <w:rPr/>
        <w:t>fabric</w:t>
      </w:r>
    </w:p>
    <w:p>
      <w:pPr>
        <w:pStyle w:val="Heading2"/>
        <w:numPr>
          <w:ilvl w:val="2"/>
          <w:numId w:val="3"/>
        </w:numPr>
        <w:tabs>
          <w:tab w:pos="2700" w:val="left" w:leader="none"/>
        </w:tabs>
        <w:spacing w:line="240" w:lineRule="auto" w:before="136" w:after="0"/>
        <w:ind w:left="2700" w:right="0" w:hanging="540"/>
        <w:jc w:val="left"/>
      </w:pPr>
      <w:r>
        <w:rPr/>
        <w:t>Sewing</w:t>
      </w:r>
      <w:r>
        <w:rPr>
          <w:spacing w:val="-2"/>
        </w:rPr>
        <w:t> </w:t>
      </w:r>
      <w:r>
        <w:rPr/>
        <w:t>Thread</w:t>
      </w:r>
    </w:p>
    <w:p>
      <w:pPr>
        <w:pStyle w:val="BodyText"/>
        <w:spacing w:line="360" w:lineRule="auto" w:before="140"/>
        <w:ind w:left="2160" w:right="1114"/>
        <w:jc w:val="both"/>
      </w:pPr>
      <w:r>
        <w:rPr/>
        <w:t>Commercially available &amp; popular polyester sewing threads of same color with same</w:t>
      </w:r>
      <w:r>
        <w:rPr>
          <w:spacing w:val="1"/>
        </w:rPr>
        <w:t> </w:t>
      </w:r>
      <w:r>
        <w:rPr/>
        <w:t>ticket number was used for this study. In the sewing section, 30 Tex thread was 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sewing thread.</w:t>
      </w:r>
    </w:p>
    <w:p>
      <w:pPr>
        <w:spacing w:after="0" w:line="360" w:lineRule="auto"/>
        <w:jc w:val="both"/>
        <w:sectPr>
          <w:type w:val="continuous"/>
          <w:pgSz w:w="11910" w:h="16840"/>
          <w:pgMar w:top="140" w:bottom="280" w:left="0" w:right="320"/>
        </w:sectPr>
      </w:pPr>
    </w:p>
    <w:p>
      <w:pPr>
        <w:pStyle w:val="Heading2"/>
        <w:numPr>
          <w:ilvl w:val="1"/>
          <w:numId w:val="3"/>
        </w:numPr>
        <w:tabs>
          <w:tab w:pos="2520" w:val="left" w:leader="none"/>
        </w:tabs>
        <w:spacing w:line="240" w:lineRule="auto" w:before="60" w:after="0"/>
        <w:ind w:left="2520" w:right="0" w:hanging="360"/>
        <w:jc w:val="left"/>
      </w:pPr>
      <w:r>
        <w:rPr/>
        <w:t>Methods</w:t>
      </w:r>
    </w:p>
    <w:p>
      <w:pPr>
        <w:pStyle w:val="ListParagraph"/>
        <w:numPr>
          <w:ilvl w:val="2"/>
          <w:numId w:val="3"/>
        </w:numPr>
        <w:tabs>
          <w:tab w:pos="2700" w:val="left" w:leader="none"/>
        </w:tabs>
        <w:spacing w:line="240" w:lineRule="auto" w:before="137" w:after="0"/>
        <w:ind w:left="2700" w:right="0" w:hanging="541"/>
        <w:jc w:val="left"/>
        <w:rPr>
          <w:b/>
          <w:sz w:val="24"/>
        </w:rPr>
      </w:pPr>
      <w:r>
        <w:rPr>
          <w:b/>
          <w:sz w:val="24"/>
        </w:rPr>
        <w:t>Lock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Stitch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Sewing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Machine</w:t>
      </w:r>
    </w:p>
    <w:p>
      <w:pPr>
        <w:pStyle w:val="BodyText"/>
        <w:spacing w:line="360" w:lineRule="auto" w:before="139"/>
        <w:ind w:left="2159" w:right="1106"/>
      </w:pPr>
      <w:r>
        <w:rPr/>
        <w:t>Industrial lockstitch sewing machine was used to join different components of blazers.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specification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machines is</w:t>
      </w:r>
      <w:r>
        <w:rPr>
          <w:spacing w:val="-1"/>
        </w:rPr>
        <w:t> </w:t>
      </w:r>
      <w:r>
        <w:rPr/>
        <w:t>given below:</w:t>
      </w: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2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0"/>
        <w:gridCol w:w="3835"/>
      </w:tblGrid>
      <w:tr>
        <w:trPr>
          <w:trHeight w:val="316" w:hRule="atLeast"/>
        </w:trPr>
        <w:tc>
          <w:tcPr>
            <w:tcW w:w="3170" w:type="dxa"/>
          </w:tcPr>
          <w:p>
            <w:pPr>
              <w:pStyle w:val="TableParagraph"/>
              <w:spacing w:line="24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Machine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835" w:type="dxa"/>
          </w:tcPr>
          <w:p>
            <w:pPr>
              <w:pStyle w:val="TableParagraph"/>
              <w:spacing w:line="244" w:lineRule="exact"/>
              <w:ind w:left="1105"/>
              <w:rPr>
                <w:sz w:val="22"/>
              </w:rPr>
            </w:pPr>
            <w:r>
              <w:rPr>
                <w:sz w:val="22"/>
              </w:rPr>
              <w:t>Lockstitch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machine</w:t>
            </w:r>
          </w:p>
        </w:tc>
      </w:tr>
      <w:tr>
        <w:trPr>
          <w:trHeight w:val="387" w:hRule="atLeast"/>
        </w:trPr>
        <w:tc>
          <w:tcPr>
            <w:tcW w:w="3170" w:type="dxa"/>
          </w:tcPr>
          <w:p>
            <w:pPr>
              <w:pStyle w:val="TableParagraph"/>
              <w:spacing w:before="63"/>
              <w:ind w:left="200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Thread</w:t>
            </w:r>
          </w:p>
        </w:tc>
        <w:tc>
          <w:tcPr>
            <w:tcW w:w="3835" w:type="dxa"/>
          </w:tcPr>
          <w:p>
            <w:pPr>
              <w:pStyle w:val="TableParagraph"/>
              <w:spacing w:before="63"/>
              <w:ind w:left="1105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</w:tr>
      <w:tr>
        <w:trPr>
          <w:trHeight w:val="393" w:hRule="atLeast"/>
        </w:trPr>
        <w:tc>
          <w:tcPr>
            <w:tcW w:w="3170" w:type="dxa"/>
          </w:tcPr>
          <w:p>
            <w:pPr>
              <w:pStyle w:val="TableParagraph"/>
              <w:spacing w:before="62"/>
              <w:ind w:left="200"/>
              <w:rPr>
                <w:sz w:val="22"/>
              </w:rPr>
            </w:pPr>
            <w:r>
              <w:rPr>
                <w:sz w:val="22"/>
              </w:rPr>
              <w:t>Brand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835" w:type="dxa"/>
          </w:tcPr>
          <w:p>
            <w:pPr>
              <w:pStyle w:val="TableParagraph"/>
              <w:spacing w:before="62"/>
              <w:ind w:left="1105"/>
              <w:rPr>
                <w:sz w:val="22"/>
              </w:rPr>
            </w:pPr>
            <w:r>
              <w:rPr>
                <w:sz w:val="22"/>
              </w:rPr>
              <w:t>Jack</w:t>
            </w:r>
          </w:p>
        </w:tc>
      </w:tr>
      <w:tr>
        <w:trPr>
          <w:trHeight w:val="394" w:hRule="atLeast"/>
        </w:trPr>
        <w:tc>
          <w:tcPr>
            <w:tcW w:w="3170" w:type="dxa"/>
          </w:tcPr>
          <w:p>
            <w:pPr>
              <w:pStyle w:val="TableParagraph"/>
              <w:spacing w:before="69"/>
              <w:ind w:left="200"/>
              <w:rPr>
                <w:sz w:val="22"/>
              </w:rPr>
            </w:pPr>
            <w:r>
              <w:rPr>
                <w:sz w:val="22"/>
              </w:rPr>
              <w:t>Manufacturers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835" w:type="dxa"/>
          </w:tcPr>
          <w:p>
            <w:pPr>
              <w:pStyle w:val="TableParagraph"/>
              <w:spacing w:before="69"/>
              <w:ind w:left="1105"/>
              <w:rPr>
                <w:sz w:val="22"/>
              </w:rPr>
            </w:pPr>
            <w:r>
              <w:rPr>
                <w:sz w:val="22"/>
              </w:rPr>
              <w:t>Jack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machine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co. ltd.</w:t>
            </w:r>
          </w:p>
        </w:tc>
      </w:tr>
      <w:tr>
        <w:trPr>
          <w:trHeight w:val="387" w:hRule="atLeast"/>
        </w:trPr>
        <w:tc>
          <w:tcPr>
            <w:tcW w:w="3170" w:type="dxa"/>
          </w:tcPr>
          <w:p>
            <w:pPr>
              <w:pStyle w:val="TableParagraph"/>
              <w:spacing w:before="63"/>
              <w:ind w:left="200"/>
              <w:rPr>
                <w:sz w:val="22"/>
              </w:rPr>
            </w:pPr>
            <w:r>
              <w:rPr>
                <w:sz w:val="22"/>
              </w:rPr>
              <w:t>Country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</w:t>
            </w:r>
          </w:p>
        </w:tc>
        <w:tc>
          <w:tcPr>
            <w:tcW w:w="3835" w:type="dxa"/>
          </w:tcPr>
          <w:p>
            <w:pPr>
              <w:pStyle w:val="TableParagraph"/>
              <w:spacing w:before="63"/>
              <w:ind w:left="1105"/>
              <w:rPr>
                <w:sz w:val="22"/>
              </w:rPr>
            </w:pPr>
            <w:r>
              <w:rPr>
                <w:sz w:val="22"/>
              </w:rPr>
              <w:t>China</w:t>
            </w:r>
          </w:p>
        </w:tc>
      </w:tr>
      <w:tr>
        <w:trPr>
          <w:trHeight w:val="387" w:hRule="atLeast"/>
        </w:trPr>
        <w:tc>
          <w:tcPr>
            <w:tcW w:w="3170" w:type="dxa"/>
          </w:tcPr>
          <w:p>
            <w:pPr>
              <w:pStyle w:val="TableParagraph"/>
              <w:spacing w:before="62"/>
              <w:ind w:left="200"/>
              <w:rPr>
                <w:sz w:val="22"/>
              </w:rPr>
            </w:pPr>
            <w:r>
              <w:rPr>
                <w:sz w:val="22"/>
              </w:rPr>
              <w:t>Model No</w:t>
            </w:r>
          </w:p>
        </w:tc>
        <w:tc>
          <w:tcPr>
            <w:tcW w:w="3835" w:type="dxa"/>
          </w:tcPr>
          <w:p>
            <w:pPr>
              <w:pStyle w:val="TableParagraph"/>
              <w:spacing w:before="62"/>
              <w:ind w:left="1105"/>
              <w:rPr>
                <w:sz w:val="22"/>
              </w:rPr>
            </w:pPr>
            <w:r>
              <w:rPr>
                <w:sz w:val="22"/>
              </w:rPr>
              <w:t>L818F-M1</w:t>
            </w:r>
          </w:p>
        </w:tc>
      </w:tr>
      <w:tr>
        <w:trPr>
          <w:trHeight w:val="388" w:hRule="atLeast"/>
        </w:trPr>
        <w:tc>
          <w:tcPr>
            <w:tcW w:w="3170" w:type="dxa"/>
          </w:tcPr>
          <w:p>
            <w:pPr>
              <w:pStyle w:val="TableParagraph"/>
              <w:spacing w:before="63"/>
              <w:ind w:left="200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3835" w:type="dxa"/>
          </w:tcPr>
          <w:p>
            <w:pPr>
              <w:pStyle w:val="TableParagraph"/>
              <w:spacing w:before="63"/>
              <w:ind w:left="1105"/>
              <w:rPr>
                <w:sz w:val="22"/>
              </w:rPr>
            </w:pPr>
            <w:r>
              <w:rPr>
                <w:sz w:val="22"/>
              </w:rPr>
              <w:t>76 Set</w:t>
            </w:r>
          </w:p>
        </w:tc>
      </w:tr>
      <w:tr>
        <w:trPr>
          <w:trHeight w:val="316" w:hRule="atLeast"/>
        </w:trPr>
        <w:tc>
          <w:tcPr>
            <w:tcW w:w="3170" w:type="dxa"/>
          </w:tcPr>
          <w:p>
            <w:pPr>
              <w:pStyle w:val="TableParagraph"/>
              <w:spacing w:line="233" w:lineRule="exact" w:before="63"/>
              <w:ind w:left="200"/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  <w:tc>
          <w:tcPr>
            <w:tcW w:w="3835" w:type="dxa"/>
          </w:tcPr>
          <w:p>
            <w:pPr>
              <w:pStyle w:val="TableParagraph"/>
              <w:spacing w:line="233" w:lineRule="exact" w:before="63"/>
              <w:ind w:left="1105"/>
              <w:rPr>
                <w:sz w:val="22"/>
              </w:rPr>
            </w:pPr>
            <w:r>
              <w:rPr>
                <w:sz w:val="22"/>
              </w:rPr>
              <w:t>To produce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stitch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2595881</wp:posOffset>
            </wp:positionH>
            <wp:positionV relativeFrom="paragraph">
              <wp:posOffset>201586</wp:posOffset>
            </wp:positionV>
            <wp:extent cx="2823343" cy="1699260"/>
            <wp:effectExtent l="0" t="0" r="0" b="0"/>
            <wp:wrapTopAndBottom/>
            <wp:docPr id="9" name="image7.jpeg" descr="Lock stitch.jpg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343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9"/>
        <w:ind w:left="4382"/>
      </w:pPr>
      <w:r>
        <w:rPr/>
        <w:t>Figure</w:t>
      </w:r>
      <w:r>
        <w:rPr>
          <w:spacing w:val="-3"/>
        </w:rPr>
        <w:t> </w:t>
      </w:r>
      <w:r>
        <w:rPr/>
        <w:t>4.3:</w:t>
      </w:r>
      <w:r>
        <w:rPr>
          <w:spacing w:val="57"/>
        </w:rPr>
        <w:t> </w:t>
      </w:r>
      <w:r>
        <w:rPr/>
        <w:t>Lockstitch</w:t>
      </w:r>
      <w:r>
        <w:rPr>
          <w:spacing w:val="-1"/>
        </w:rPr>
        <w:t> </w:t>
      </w:r>
      <w:r>
        <w:rPr/>
        <w:t>sewing</w:t>
      </w:r>
      <w:r>
        <w:rPr>
          <w:spacing w:val="-2"/>
        </w:rPr>
        <w:t> </w:t>
      </w:r>
      <w:r>
        <w:rPr/>
        <w:t>machine.</w:t>
      </w:r>
    </w:p>
    <w:p>
      <w:pPr>
        <w:spacing w:after="0"/>
        <w:sectPr>
          <w:pgSz w:w="11910" w:h="16840"/>
          <w:pgMar w:header="0" w:footer="1194" w:top="1360" w:bottom="1380" w:left="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4862"/>
        <w:rPr>
          <w:sz w:val="20"/>
        </w:rPr>
      </w:pPr>
      <w:r>
        <w:rPr>
          <w:sz w:val="20"/>
        </w:rPr>
        <w:pict>
          <v:group style="width:119.8pt;height:79pt;mso-position-horizontal-relative:char;mso-position-vertical-relative:line" coordorigin="0,0" coordsize="2396,1580">
            <v:shape style="position:absolute;left:10;top:10;width:2376;height:1560" coordorigin="10,10" coordsize="2376,1560" path="m2358,1359l1996,1367,1931,1403,1864,1436,1794,1465,1722,1490,1648,1512,1572,1530,1495,1545,1417,1557,1338,1564,1259,1569,1180,1570,1101,1567,1022,1561,944,1552,867,1539,791,1523,716,1503,644,1480,573,1454,505,1424,440,1391,377,1354,318,1314,255,1265,200,1214,152,1160,110,1105,76,1048,49,990,29,931,16,872,10,812,11,752,19,693,34,633,55,575,84,518,119,462,162,408,211,355,267,305,329,257,399,212,464,176,531,144,601,115,673,90,748,68,823,49,900,35,978,23,1057,15,1136,11,1215,10,1294,13,1373,18,1451,28,1528,41,1604,57,1679,77,1751,100,1822,126,1890,156,1955,189,2018,226,2077,266,2143,318,2201,373,2252,430,2294,490,2329,551,2355,614,2373,678,2383,743,2385,808,2379,874,2364,939,2340,1003,2308,1067,2267,1129,2358,1359xe" filled="false" stroked="true" strokeweight="1pt" strokecolor="#6fac46">
              <v:path arrowok="t"/>
              <v:stroke dashstyle="solid"/>
            </v:shape>
            <v:shape style="position:absolute;left:0;top:0;width:2396;height:158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32"/>
                      </w:rPr>
                    </w:pPr>
                  </w:p>
                  <w:p>
                    <w:pPr>
                      <w:spacing w:before="1"/>
                      <w:ind w:left="609" w:right="612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 New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group style="position:absolute;margin-left:119.750099pt;margin-top:16.673779pt;width:436.45pt;height:244.95pt;mso-position-horizontal-relative:page;mso-position-vertical-relative:paragraph;z-index:-15710208;mso-wrap-distance-left:0;mso-wrap-distance-right:0" coordorigin="2395,333" coordsize="8729,4899">
            <v:shape style="position:absolute;left:2400;top:644;width:1223;height:4584" coordorigin="2400,644" coordsize="1223,4584" path="m3622,644l3317,644,3257,656,3209,689,3176,737,3164,797,3176,856,3209,905,3257,938,3317,950,3387,942,3451,919,3508,882,3555,835,3591,778,3614,714,3622,644xm2706,4616l2635,4624,2571,4647,2514,4683,2467,4731,2431,4788,2408,4852,2400,4922,2408,4992,2431,5056,2467,5113,2514,5160,2571,5196,2635,5219,2706,5227,2776,5219,2840,5196,2897,5160,2944,5113,2980,5056,3003,4992,3011,4922,2706,4922,2765,4910,2814,4877,2846,4829,2858,4769,2846,4710,2814,4661,2765,4628,2706,4616xe" filled="true" fillcolor="#cdcdcd" stroked="false">
              <v:path arrowok="t"/>
              <v:fill type="solid"/>
            </v:shape>
            <v:shape style="position:absolute;left:2400;top:338;width:8719;height:4889" coordorigin="2400,338" coordsize="8719,4889" path="m3011,4616l3011,644,3019,574,3042,510,3078,453,3126,406,3182,370,3247,347,3317,338,10813,338,10884,347,10948,370,11005,406,11052,453,11088,510,11111,574,11119,644,11111,714,11088,778,11052,835,11005,882,10948,919,10884,942,10813,950,10508,950,10508,4922,10500,4992,10477,5056,10441,5113,10393,5160,10337,5196,10272,5219,10202,5227,2706,5227,2635,5219,2571,5196,2514,5160,2467,5113,2431,5056,2408,4992,2400,4922,2408,4852,2431,4788,2467,4731,2514,4683,2571,4647,2635,4624,2706,4616,3011,4616xm3317,338l3387,347,3451,370,3508,406,3555,453,3591,510,3614,574,3622,644,3614,714,3591,778,3555,835,3508,882,3451,919,3387,942,3317,950,3257,938,3209,905,3176,856,3164,797,3176,737,3209,689,3257,656,3317,644,3622,644m10508,950l3317,950e" filled="false" stroked="true" strokeweight=".5pt" strokecolor="#000000">
              <v:path arrowok="t"/>
              <v:stroke dashstyle="solid"/>
            </v:shape>
            <v:shape style="position:absolute;left:2700;top:4611;width:316;height:316" type="#_x0000_t75" stroked="false">
              <v:imagedata r:id="rId10" o:title=""/>
            </v:shape>
            <v:shape style="position:absolute;left:2705;top:4616;width:306;height:612" coordorigin="2706,4616" coordsize="306,612" path="m2706,5227l2776,5219,2840,5196,2897,5160,2944,5113,2980,5056,3003,4992,3011,4922,3011,4616e" filled="false" stroked="true" strokeweight=".5pt" strokecolor="#000000">
              <v:path arrowok="t"/>
              <v:stroke dashstyle="solid"/>
            </v:shape>
            <v:shape style="position:absolute;left:2395;top:333;width:8729;height:48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8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64"/>
                      </w:rPr>
                    </w:pPr>
                  </w:p>
                  <w:p>
                    <w:pPr>
                      <w:spacing w:line="360" w:lineRule="auto" w:before="0"/>
                      <w:ind w:left="1149" w:right="1143" w:firstLine="156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CHAPTER</w:t>
                    </w:r>
                    <w:r>
                      <w:rPr>
                        <w:b/>
                        <w:spacing w:val="1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FIVE</w:t>
                    </w:r>
                    <w:r>
                      <w:rPr>
                        <w:b/>
                        <w:spacing w:val="1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RESULTS</w:t>
                    </w:r>
                    <w:r>
                      <w:rPr>
                        <w:b/>
                        <w:spacing w:val="-7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AND</w:t>
                    </w:r>
                    <w:r>
                      <w:rPr>
                        <w:b/>
                        <w:spacing w:val="-7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DISCCUSSIONS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10" w:h="16840"/>
          <w:pgMar w:header="0" w:footer="1194" w:top="1580" w:bottom="1380" w:left="0" w:right="320"/>
        </w:sectPr>
      </w:pPr>
    </w:p>
    <w:p>
      <w:pPr>
        <w:pStyle w:val="BodyText"/>
        <w:ind w:left="853"/>
        <w:rPr>
          <w:sz w:val="20"/>
        </w:rPr>
      </w:pPr>
      <w:r>
        <w:rPr>
          <w:sz w:val="20"/>
        </w:rPr>
        <w:pict>
          <v:group style="width:161.15pt;height:67.45pt;mso-position-horizontal-relative:char;mso-position-vertical-relative:line" coordorigin="0,0" coordsize="3223,1349">
            <v:shape style="position:absolute;left:10;top:10;width:3203;height:1329" coordorigin="10,10" coordsize="3203,1329" path="m3175,1159l2688,1166,2621,1190,2552,1212,2481,1232,2408,1251,2334,1268,2258,1283,2181,1296,2102,1307,2023,1317,1942,1325,1861,1331,1780,1335,1698,1338,1616,1339,1534,1338,1452,1336,1371,1332,1290,1326,1210,1318,1131,1309,1053,1297,976,1285,900,1270,826,1254,754,1236,684,1216,616,1195,550,1172,486,1148,425,1121,348,1083,279,1044,218,1003,165,960,119,917,52,827,16,735,10,689,12,642,38,550,95,460,182,374,238,332,301,292,371,254,449,217,535,183,601,159,670,137,741,117,814,98,888,81,964,66,1042,53,1120,42,1200,32,1280,24,1361,18,1443,14,1524,11,1606,10,1688,11,1770,13,1851,18,1932,23,2012,31,2092,41,2170,52,2247,64,2322,79,2396,95,2468,113,2539,133,2607,154,2673,177,2736,202,2797,228,2880,269,2954,313,3019,358,3075,405,3121,453,3158,503,3204,605,3212,657,3211,709,3178,812,3105,914,3053,963,3175,1159xe" filled="false" stroked="true" strokeweight="1pt" strokecolor="#6fac46">
              <v:path arrowok="t"/>
              <v:stroke dashstyle="solid"/>
            </v:shape>
            <v:shape style="position:absolute;left:0;top:0;width:3223;height:1349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1023" w:right="678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481" w:lineRule="exact" w:before="0"/>
        <w:ind w:right="1109"/>
        <w:jc w:val="center"/>
      </w:pPr>
      <w:r>
        <w:rPr/>
        <w:pict>
          <v:group style="position:absolute;margin-left:9.496662pt;margin-top:29.64242pt;width:161.1pt;height:78.4pt;mso-position-horizontal-relative:page;mso-position-vertical-relative:paragraph;z-index:-16659456" coordorigin="190,593" coordsize="3222,1568">
            <v:shape style="position:absolute;left:199;top:602;width:3202;height:1548" coordorigin="200,603" coordsize="3202,1548" path="m1806,603l1720,604,1634,606,1548,611,1462,618,1376,627,1291,638,1207,650,1124,665,1022,687,925,711,834,738,748,767,668,798,594,831,526,865,464,902,408,940,358,979,279,1062,226,1148,201,1236,200,1281,206,1326,240,1416,306,1505,351,1549,436,1615,537,1675,592,1703,651,1730,713,1755,777,1778,844,1800,914,1821,986,1840,1061,1857,1137,1872,1215,1886,1295,1898,1376,1908,1458,1917,1542,1923,1626,1928,1711,1931,1797,1932,1883,1931,1969,1929,2055,1924,2141,1917,2227,1908,2312,1897,2396,1885,2479,1870,3350,2151,2974,1720,3058,1679,3134,1636,3200,1591,3257,1545,3305,1496,3343,1447,3392,1345,3402,1242,3392,1190,3343,1086,3303,1036,3252,986,3167,920,3066,860,3011,832,2952,805,2890,780,2826,756,2759,735,2689,714,2617,695,2542,678,2466,663,2388,649,2308,637,2227,627,2145,618,2061,612,1977,607,1892,604,1806,603xe" filled="true" fillcolor="#ffffff" stroked="false">
              <v:path arrowok="t"/>
              <v:fill type="solid"/>
            </v:shape>
            <v:shape style="position:absolute;left:199;top:602;width:3202;height:1548" coordorigin="200,603" coordsize="3202,1548" path="m3350,2151l2479,1870,2396,1885,2312,1897,2227,1908,2141,1917,2055,1924,1969,1929,1883,1931,1797,1932,1711,1931,1626,1928,1542,1923,1458,1917,1376,1908,1295,1898,1215,1886,1137,1872,1061,1857,986,1840,914,1821,844,1800,777,1778,713,1755,651,1730,592,1703,537,1675,436,1615,351,1549,306,1505,240,1416,206,1326,200,1281,201,1236,226,1148,279,1062,358,979,408,940,464,902,526,865,594,831,668,798,748,767,834,738,925,711,1022,687,1124,665,1207,650,1291,638,1376,627,1462,618,1548,611,1634,606,1720,604,1806,603,1892,604,1977,607,2061,612,2145,618,2227,627,2308,637,2388,649,2466,663,2542,678,2617,695,2689,714,2759,735,2826,756,2890,780,2952,805,3011,832,3066,860,3167,920,3252,986,3303,1036,3343,1086,3392,1190,3402,1242,3402,1294,3373,1397,3305,1496,3257,1545,3200,1591,3134,1636,3058,1679,2974,1720,3350,2151xe" filled="false" stroked="true" strokeweight="1pt" strokecolor="#6fac46">
              <v:path arrowok="t"/>
              <v:stroke dashstyle="solid"/>
            </v:shape>
            <v:shape style="position:absolute;left:189;top:592;width:3222;height:1568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1024" w:right="676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CHAPTER</w:t>
      </w:r>
      <w:r>
        <w:rPr>
          <w:spacing w:val="-3"/>
        </w:rPr>
        <w:t> </w:t>
      </w:r>
      <w:r>
        <w:rPr/>
        <w:t>FIVE: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AND</w:t>
      </w:r>
    </w:p>
    <w:p>
      <w:pPr>
        <w:spacing w:before="252"/>
        <w:ind w:left="2147" w:right="1112" w:firstLine="0"/>
        <w:jc w:val="center"/>
        <w:rPr>
          <w:b/>
          <w:sz w:val="44"/>
        </w:rPr>
      </w:pPr>
      <w:r>
        <w:rPr>
          <w:b/>
          <w:sz w:val="44"/>
        </w:rPr>
        <w:t>DISCCUSSIONS</w:t>
      </w:r>
    </w:p>
    <w:p>
      <w:pPr>
        <w:pStyle w:val="BodyText"/>
        <w:rPr>
          <w:b/>
          <w:sz w:val="48"/>
        </w:rPr>
      </w:pPr>
    </w:p>
    <w:p>
      <w:pPr>
        <w:pStyle w:val="Heading2"/>
        <w:numPr>
          <w:ilvl w:val="1"/>
          <w:numId w:val="4"/>
        </w:numPr>
        <w:tabs>
          <w:tab w:pos="2520" w:val="left" w:leader="none"/>
        </w:tabs>
        <w:spacing w:line="240" w:lineRule="auto" w:before="276" w:after="0"/>
        <w:ind w:left="2520" w:right="0" w:hanging="360"/>
        <w:jc w:val="left"/>
      </w:pPr>
      <w:r>
        <w:rPr/>
        <w:t>SMV</w:t>
      </w:r>
    </w:p>
    <w:p>
      <w:pPr>
        <w:pStyle w:val="BodyText"/>
        <w:spacing w:before="1"/>
        <w:rPr>
          <w:b/>
          <w:sz w:val="22"/>
        </w:rPr>
      </w:pPr>
      <w:r>
        <w:rPr/>
        <w:pict>
          <v:group style="position:absolute;margin-left:123.224998pt;margin-top:14.6669pt;width:384.9pt;height:255.9pt;mso-position-horizontal-relative:page;mso-position-vertical-relative:paragraph;z-index:-15709184;mso-wrap-distance-left:0;mso-wrap-distance-right:0" coordorigin="2464,293" coordsize="7698,5118">
            <v:shape style="position:absolute;left:2949;top:1028;width:5504;height:3771" type="#_x0000_t75" stroked="false">
              <v:imagedata r:id="rId27" o:title=""/>
            </v:shape>
            <v:shape style="position:absolute;left:2926;top:1503;width:60;height:3261" coordorigin="2927,1503" coordsize="60,3261" path="m2986,4763l2927,4763m2986,4297l2927,4297m2986,3832l2927,3832m2986,3366l2927,3366m2986,2901l2927,2901m2986,2435l2927,2435m2986,1969l2927,1969m2986,1503l2927,1503e" filled="false" stroked="true" strokeweight=".5pt" strokecolor="#888888">
              <v:path arrowok="t"/>
              <v:stroke dashstyle="solid"/>
            </v:shape>
            <v:rect style="position:absolute;left:2469;top:298;width:7688;height:5108" filled="false" stroked="true" strokeweight=".5pt" strokecolor="#888888">
              <v:stroke dashstyle="solid"/>
            </v:rect>
            <v:shape style="position:absolute;left:2615;top:1392;width:222;height:348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9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57"/>
        <w:ind w:left="2147" w:right="1109"/>
        <w:jc w:val="center"/>
      </w:pPr>
      <w:r>
        <w:rPr/>
        <w:t>Figure</w:t>
      </w:r>
      <w:r>
        <w:rPr>
          <w:spacing w:val="-2"/>
        </w:rPr>
        <w:t> </w:t>
      </w:r>
      <w:r>
        <w:rPr/>
        <w:t>6.1:</w:t>
      </w:r>
      <w:r>
        <w:rPr>
          <w:spacing w:val="-1"/>
        </w:rPr>
        <w:t> </w:t>
      </w:r>
      <w:r>
        <w:rPr/>
        <w:t>SMV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225" w:right="1140"/>
        <w:jc w:val="center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6.1, we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found that the</w:t>
      </w:r>
      <w:r>
        <w:rPr>
          <w:spacing w:val="-2"/>
        </w:rPr>
        <w:t> </w:t>
      </w:r>
      <w:r>
        <w:rPr/>
        <w:t>standard minute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(SMV)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4"/>
        </w:numPr>
        <w:tabs>
          <w:tab w:pos="2520" w:val="left" w:leader="none"/>
        </w:tabs>
        <w:spacing w:line="240" w:lineRule="auto" w:before="158" w:after="0"/>
        <w:ind w:left="2520" w:right="0" w:hanging="361"/>
        <w:jc w:val="left"/>
      </w:pPr>
      <w:r>
        <w:rPr/>
        <w:t>Calculation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SMV</w:t>
      </w:r>
    </w:p>
    <w:p>
      <w:pPr>
        <w:spacing w:after="0" w:line="240" w:lineRule="auto"/>
        <w:jc w:val="left"/>
        <w:sectPr>
          <w:pgSz w:w="11910" w:h="16840"/>
          <w:pgMar w:header="0" w:footer="1194" w:top="80" w:bottom="1380" w:left="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tabs>
          <w:tab w:pos="4115" w:val="left" w:leader="none"/>
        </w:tabs>
        <w:spacing w:line="240" w:lineRule="auto"/>
        <w:ind w:left="0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157727" cy="11429"/>
            <wp:effectExtent l="0" t="0" r="0" b="0"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27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pict>
          <v:group style="width:161.15pt;height:67.45pt;mso-position-horizontal-relative:char;mso-position-vertical-relative:line" coordorigin="0,0" coordsize="3223,1349">
            <v:shape style="position:absolute;left:10;top:10;width:3203;height:1329" coordorigin="10,10" coordsize="3203,1329" path="m3175,1159l2688,1166,2621,1190,2552,1212,2481,1232,2408,1251,2334,1268,2258,1283,2181,1296,2102,1307,2023,1317,1942,1325,1861,1331,1780,1335,1698,1338,1616,1339,1534,1338,1452,1336,1371,1332,1290,1326,1210,1318,1131,1309,1053,1297,976,1285,900,1270,826,1254,754,1236,684,1216,616,1195,550,1172,486,1148,425,1121,348,1083,279,1044,218,1003,165,960,119,917,52,827,16,735,10,689,12,642,38,550,95,460,182,374,238,332,301,292,371,254,449,217,535,183,601,159,670,137,741,117,814,98,888,81,964,66,1042,53,1120,42,1200,32,1280,24,1361,18,1443,14,1524,11,1606,10,1688,11,1770,13,1851,18,1932,23,2012,31,2092,41,2170,52,2247,64,2322,79,2396,95,2468,113,2539,133,2607,154,2673,177,2736,202,2797,228,2880,269,2954,313,3019,358,3075,405,3121,453,3158,503,3204,605,3212,657,3211,709,3178,812,3105,914,3053,963,3175,1159xe" filled="false" stroked="true" strokeweight="1pt" strokecolor="#6fac46">
              <v:path arrowok="t"/>
              <v:stroke dashstyle="solid"/>
            </v:shape>
            <v:shape style="position:absolute;left:0;top:0;width:3223;height:1349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1023" w:right="679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b/>
          <w:sz w:val="10"/>
        </w:rPr>
      </w:pPr>
      <w:r>
        <w:rPr/>
        <w:pict>
          <v:group style="position:absolute;margin-left:108.650002pt;margin-top:8.099512pt;width:436.45pt;height:244.95pt;mso-position-horizontal-relative:page;mso-position-vertical-relative:paragraph;z-index:-15707648;mso-wrap-distance-left:0;mso-wrap-distance-right:0" coordorigin="2173,162" coordsize="8729,4899">
            <v:shape style="position:absolute;left:2178;top:472;width:1223;height:4584" coordorigin="2178,473" coordsize="1223,4584" path="m3400,473l3095,473,3035,485,2987,517,2954,566,2942,625,2954,685,2987,733,3035,766,3095,778,3165,770,3229,747,3286,711,3333,664,3369,607,3392,543,3400,473xm2484,4445l2413,4453,2349,4476,2292,4512,2245,4559,2209,4616,2186,4680,2178,4750,2186,4820,2209,4885,2245,4942,2292,4989,2349,5025,2413,5048,2484,5056,2554,5048,2618,5025,2675,4989,2722,4942,2758,4885,2781,4820,2789,4750,2484,4750,2543,4738,2592,4706,2624,4657,2636,4598,2624,4538,2592,4490,2543,4457,2484,4445xe" filled="true" fillcolor="#cdcdcd" stroked="false">
              <v:path arrowok="t"/>
              <v:fill type="solid"/>
            </v:shape>
            <v:shape style="position:absolute;left:2178;top:167;width:8719;height:4889" coordorigin="2178,167" coordsize="8719,4889" path="m2789,4445l2789,473,2797,402,2820,338,2856,281,2904,234,2960,198,3025,175,3095,167,10591,167,10662,175,10726,198,10783,234,10830,281,10866,338,10889,402,10897,473,10889,543,10866,607,10830,664,10783,711,10726,747,10662,770,10591,778,10286,778,10286,4750,10278,4820,10255,4885,10219,4942,10171,4989,10115,5025,10050,5048,9980,5056,2484,5056,2413,5048,2349,5025,2292,4989,2245,4942,2209,4885,2186,4820,2178,4750,2186,4680,2209,4616,2245,4559,2292,4512,2349,4476,2413,4453,2484,4445,2789,4445xm3095,167l3165,175,3229,198,3286,234,3333,281,3369,338,3392,402,3400,473,3392,543,3369,607,3333,664,3286,711,3229,747,3165,770,3095,778,3035,766,2987,733,2954,685,2942,625,2954,566,2987,517,3035,485,3095,473,3400,473m10286,778l3095,778e" filled="false" stroked="true" strokeweight=".5pt" strokecolor="#000000">
              <v:path arrowok="t"/>
              <v:stroke dashstyle="solid"/>
            </v:shape>
            <v:shape style="position:absolute;left:2478;top:4439;width:316;height:316" type="#_x0000_t75" stroked="false">
              <v:imagedata r:id="rId29" o:title=""/>
            </v:shape>
            <v:shape style="position:absolute;left:2483;top:4444;width:306;height:612" coordorigin="2484,4445" coordsize="306,612" path="m2484,5056l2554,5048,2618,5025,2675,4989,2722,4942,2758,4885,2781,4820,2789,4750,2789,4445e" filled="false" stroked="true" strokeweight=".5pt" strokecolor="#000000">
              <v:path arrowok="t"/>
              <v:stroke dashstyle="solid"/>
            </v:shape>
            <v:shape style="position:absolute;left:2173;top:162;width:8729;height:48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62"/>
                      </w:rPr>
                    </w:pPr>
                  </w:p>
                  <w:p>
                    <w:pPr>
                      <w:spacing w:line="240" w:lineRule="auto" w:before="2"/>
                      <w:rPr>
                        <w:b/>
                        <w:sz w:val="83"/>
                      </w:rPr>
                    </w:pPr>
                  </w:p>
                  <w:p>
                    <w:pPr>
                      <w:spacing w:line="360" w:lineRule="auto" w:before="0"/>
                      <w:ind w:left="2465" w:right="2447" w:hanging="7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sz w:val="56"/>
                      </w:rPr>
                      <w:t>CHAPTER</w:t>
                    </w:r>
                    <w:r>
                      <w:rPr>
                        <w:b/>
                        <w:spacing w:val="-17"/>
                        <w:sz w:val="56"/>
                      </w:rPr>
                      <w:t> </w:t>
                    </w:r>
                    <w:r>
                      <w:rPr>
                        <w:b/>
                        <w:sz w:val="56"/>
                      </w:rPr>
                      <w:t>SIX</w:t>
                    </w:r>
                    <w:r>
                      <w:rPr>
                        <w:b/>
                        <w:spacing w:val="-137"/>
                        <w:sz w:val="56"/>
                      </w:rPr>
                      <w:t> </w:t>
                    </w:r>
                    <w:r>
                      <w:rPr>
                        <w:b/>
                        <w:sz w:val="56"/>
                      </w:rPr>
                      <w:t>CONCLUSION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1910" w:h="16840"/>
          <w:pgMar w:header="0" w:footer="1194" w:top="1580" w:bottom="1380" w:left="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1194" w:top="160" w:bottom="1380" w:left="0" w:right="3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7"/>
        <w:ind w:left="1351" w:right="-3" w:hanging="348"/>
      </w:pPr>
      <w:r>
        <w:rPr/>
        <w:pict>
          <v:group style="position:absolute;margin-left:32.667377pt;margin-top:-74.066948pt;width:161.15pt;height:67.45pt;mso-position-horizontal-relative:page;mso-position-vertical-relative:paragraph;z-index:-16657920" coordorigin="653,-1481" coordsize="3223,1349">
            <v:shape style="position:absolute;left:663;top:-1472;width:3203;height:1329" coordorigin="663,-1471" coordsize="3203,1329" path="m2260,-1471l2178,-1470,2096,-1468,2014,-1463,1933,-1457,1853,-1449,1774,-1440,1695,-1428,1618,-1415,1542,-1400,1467,-1383,1394,-1365,1323,-1345,1255,-1323,1188,-1299,1102,-1264,1024,-1227,954,-1189,891,-1149,836,-1108,788,-1065,716,-976,674,-885,663,-793,670,-746,705,-654,773,-565,818,-521,871,-479,933,-438,1002,-398,1079,-360,1140,-334,1203,-309,1269,-286,1337,-265,1407,-245,1479,-227,1553,-211,1629,-197,1706,-184,1784,-173,1863,-163,1943,-156,2024,-150,2106,-146,2187,-143,2269,-142,2351,-143,2433,-146,2515,-150,2596,-157,2676,-164,2755,-174,2834,-186,2911,-199,2987,-214,3062,-230,3135,-249,3205,-269,3274,-291,3341,-315,3829,-322,3707,-518,3758,-567,3800,-618,3831,-669,3853,-721,3864,-773,3865,-825,3857,-876,3812,-978,3775,-1028,3728,-1076,3673,-1123,3608,-1169,3533,-1212,3450,-1254,3389,-1280,3326,-1304,3260,-1327,3192,-1349,3122,-1368,3049,-1386,2976,-1402,2900,-1417,2823,-1430,2745,-1441,2666,-1450,2586,-1458,2505,-1464,2423,-1468,2342,-1471,2260,-1471xe" filled="true" fillcolor="#ffffff" stroked="false">
              <v:path arrowok="t"/>
              <v:fill type="solid"/>
            </v:shape>
            <v:shape style="position:absolute;left:663;top:-1472;width:3203;height:1329" coordorigin="663,-1471" coordsize="3203,1329" path="m3829,-322l3341,-315,3274,-291,3205,-269,3135,-249,3062,-230,2987,-214,2911,-199,2834,-186,2755,-174,2676,-164,2596,-157,2515,-150,2433,-146,2351,-143,2269,-142,2187,-143,2106,-146,2024,-150,1943,-156,1863,-163,1784,-173,1706,-184,1629,-197,1553,-211,1479,-227,1407,-245,1337,-265,1269,-286,1203,-309,1140,-334,1079,-360,1002,-398,933,-438,871,-479,818,-521,773,-565,705,-654,670,-746,663,-793,665,-839,691,-931,748,-1021,836,-1108,891,-1149,954,-1189,1024,-1227,1102,-1264,1188,-1299,1255,-1323,1323,-1345,1394,-1365,1467,-1383,1542,-1400,1618,-1415,1695,-1428,1774,-1440,1853,-1449,1933,-1457,2014,-1463,2096,-1468,2178,-1470,2260,-1471,2342,-1471,2423,-1468,2505,-1464,2586,-1458,2666,-1450,2745,-1441,2823,-1430,2900,-1417,2976,-1402,3049,-1386,3122,-1368,3192,-1349,3260,-1327,3326,-1304,3389,-1280,3450,-1254,3533,-1212,3608,-1169,3673,-1123,3728,-1076,3775,-1028,3812,-978,3857,-876,3865,-825,3864,-773,3831,-669,3758,-567,3707,-518,3829,-322xe" filled="false" stroked="true" strokeweight="1pt" strokecolor="#6fac46">
              <v:path arrowok="t"/>
              <v:stroke dashstyle="solid"/>
            </v:shape>
            <v:shape style="position:absolute;left:653;top:-1482;width:3223;height:1349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1024" w:right="677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Times</w:t>
      </w:r>
      <w:r>
        <w:rPr>
          <w:spacing w:val="-10"/>
        </w:rPr>
        <w:t> </w:t>
      </w:r>
      <w:r>
        <w:rPr/>
        <w:t>New</w:t>
      </w:r>
      <w:r>
        <w:rPr>
          <w:spacing w:val="-9"/>
        </w:rPr>
        <w:t> </w:t>
      </w:r>
      <w:r>
        <w:rPr/>
        <w:t>Roman</w:t>
      </w:r>
      <w:r>
        <w:rPr>
          <w:spacing w:val="-57"/>
        </w:rPr>
        <w:t> </w:t>
      </w:r>
      <w:r>
        <w:rPr/>
        <w:t>Font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12</w:t>
      </w:r>
    </w:p>
    <w:p>
      <w:pPr>
        <w:pStyle w:val="Heading1"/>
        <w:ind w:left="289"/>
      </w:pPr>
      <w:r>
        <w:rPr>
          <w:b w:val="0"/>
        </w:rPr>
        <w:br w:type="column"/>
      </w:r>
      <w:r>
        <w:rPr/>
        <w:t>CHAPTER</w:t>
      </w:r>
      <w:r>
        <w:rPr>
          <w:spacing w:val="-7"/>
        </w:rPr>
        <w:t> </w:t>
      </w:r>
      <w:r>
        <w:rPr/>
        <w:t>SIX:</w:t>
      </w:r>
      <w:r>
        <w:rPr>
          <w:spacing w:val="-7"/>
        </w:rPr>
        <w:t> </w:t>
      </w:r>
      <w:r>
        <w:rPr/>
        <w:t>CONCLUSION</w:t>
      </w:r>
    </w:p>
    <w:p>
      <w:pPr>
        <w:spacing w:after="0"/>
        <w:sectPr>
          <w:type w:val="continuous"/>
          <w:pgSz w:w="11910" w:h="16840"/>
          <w:pgMar w:top="140" w:bottom="280" w:left="0" w:right="320"/>
          <w:cols w:num="2" w:equalWidth="0">
            <w:col w:w="2868" w:space="40"/>
            <w:col w:w="8682"/>
          </w:cols>
        </w:sectPr>
      </w:pPr>
    </w:p>
    <w:p>
      <w:pPr>
        <w:pStyle w:val="BodyText"/>
        <w:spacing w:before="1"/>
        <w:rPr>
          <w:b/>
          <w:sz w:val="10"/>
        </w:rPr>
      </w:pPr>
    </w:p>
    <w:p>
      <w:pPr>
        <w:pStyle w:val="ListParagraph"/>
        <w:numPr>
          <w:ilvl w:val="1"/>
          <w:numId w:val="5"/>
        </w:numPr>
        <w:tabs>
          <w:tab w:pos="2520" w:val="left" w:leader="none"/>
        </w:tabs>
        <w:spacing w:line="360" w:lineRule="auto" w:before="90" w:after="0"/>
        <w:ind w:left="2160" w:right="1223" w:firstLine="0"/>
        <w:jc w:val="left"/>
        <w:rPr>
          <w:sz w:val="24"/>
        </w:rPr>
      </w:pPr>
      <w:r>
        <w:rPr/>
        <w:pict>
          <v:group style="position:absolute;margin-left:16.406431pt;margin-top:-44.685902pt;width:172.3pt;height:46.95pt;mso-position-horizontal-relative:page;mso-position-vertical-relative:paragraph;z-index:-16657408" coordorigin="328,-894" coordsize="3446,939">
            <v:shape style="position:absolute;left:338;top:-884;width:3426;height:919" coordorigin="338,-884" coordsize="3426,919" path="m1958,-884l1873,-883,1788,-882,1704,-879,1620,-875,1536,-869,1454,-862,1372,-854,1292,-845,1213,-834,1135,-822,1060,-808,986,-793,915,-777,817,-752,729,-725,649,-696,578,-666,516,-635,464,-603,386,-536,345,-466,338,-431,341,-395,375,-325,448,-257,498,-224,559,-191,629,-160,709,-130,769,-111,832,-92,898,-75,966,-59,1037,-44,1110,-31,1185,-19,1262,-8,1341,2,1421,11,1502,18,1585,24,1668,29,1752,32,1836,34,1921,35,2006,35,2091,33,2175,30,2259,26,2343,21,2425,14,2507,6,2587,-4,2666,-15,2744,-27,2819,-40,2893,-55,2964,-71,3764,3,3351,-207,3415,-246,3466,-285,3504,-326,3529,-367,3540,-409,3539,-450,3497,-532,3404,-610,3338,-648,3260,-684,3170,-718,3110,-738,3047,-756,2981,-773,2913,-789,2842,-804,2769,-817,2694,-830,2617,-841,2538,-851,2458,-859,2377,-866,2294,-872,2211,-877,2127,-881,2043,-883,1958,-884xe" filled="true" fillcolor="#ffffff" stroked="false">
              <v:path arrowok="t"/>
              <v:fill type="solid"/>
            </v:shape>
            <v:shape style="position:absolute;left:338;top:-884;width:3426;height:919" coordorigin="338,-884" coordsize="3426,919" path="m3764,3l2964,-71,2893,-55,2819,-40,2744,-27,2666,-15,2587,-4,2507,6,2425,14,2343,21,2259,26,2175,30,2091,33,2006,35,1921,35,1836,34,1752,32,1668,29,1585,24,1502,18,1421,11,1341,2,1262,-8,1185,-19,1110,-31,1037,-44,966,-59,898,-75,832,-92,769,-111,709,-130,629,-160,559,-191,498,-224,448,-257,375,-325,341,-395,338,-431,345,-466,386,-536,464,-603,516,-635,578,-666,649,-696,729,-725,817,-752,915,-777,986,-793,1060,-808,1135,-822,1213,-834,1292,-845,1372,-854,1454,-862,1536,-869,1620,-875,1704,-879,1788,-882,1873,-883,1958,-884,2043,-883,2127,-881,2211,-877,2294,-872,2377,-866,2458,-859,2538,-851,2617,-841,2694,-830,2769,-817,2842,-804,2913,-789,2981,-773,3047,-756,3110,-738,3170,-718,3260,-684,3338,-648,3404,-610,3456,-572,3524,-491,3540,-409,3529,-367,3504,-326,3466,-285,3415,-246,3351,-207,3764,3xe" filled="false" stroked="true" strokeweight="1pt" strokecolor="#6fac46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Conclusion</w:t>
      </w:r>
      <w:r>
        <w:rPr>
          <w:b/>
          <w:spacing w:val="1"/>
          <w:sz w:val="24"/>
        </w:rPr>
        <w:t> </w:t>
      </w:r>
      <w:r>
        <w:rPr>
          <w:spacing w:val="-1"/>
          <w:sz w:val="24"/>
        </w:rPr>
        <w:t>aaaaaaaaaaaaaaaaaaaaaaaaaaaaaaaaaaaaaaaaaaaaaaaaaaaaaaaaaaaaaaaaaaaaaaaaaaaaa</w:t>
      </w:r>
      <w:r>
        <w:rPr>
          <w:sz w:val="24"/>
        </w:rPr>
        <w:t> </w:t>
      </w:r>
      <w:r>
        <w:rPr>
          <w:spacing w:val="-1"/>
          <w:sz w:val="24"/>
        </w:rPr>
        <w:t>aaaaaaaaaaaaaaaaaaaaaaaaaaaaaaaaaaaaaaaaaaaaaaaaaaaaaaaaaaaaaaaaaaaaaaaaaaaaa</w:t>
      </w:r>
      <w:r>
        <w:rPr>
          <w:sz w:val="24"/>
        </w:rPr>
        <w:t> </w:t>
      </w:r>
      <w:r>
        <w:rPr>
          <w:spacing w:val="-1"/>
          <w:sz w:val="24"/>
        </w:rPr>
        <w:t>aaaaaaaaaaaaaaaaaaaaaaaaaaaaaaaaaaaaaaaaaaaaaaaaaaaaaaaaaaaaaaaaaaaaaaaaaaaaa</w:t>
      </w:r>
      <w:r>
        <w:rPr>
          <w:sz w:val="24"/>
        </w:rPr>
        <w:t> </w:t>
      </w:r>
      <w:r>
        <w:rPr>
          <w:spacing w:val="-1"/>
          <w:sz w:val="24"/>
        </w:rPr>
        <w:t>aaaaaaaaaaaaaaaaaaaaaaaaaaaaaaaaaaaaaaaaaaaaaaaaaaaaaaaaaaaaaaaaaaaaaaaaaaaaa</w:t>
      </w:r>
      <w:r>
        <w:rPr>
          <w:sz w:val="24"/>
        </w:rPr>
        <w:t> </w:t>
      </w:r>
      <w:r>
        <w:rPr>
          <w:spacing w:val="-1"/>
          <w:sz w:val="24"/>
        </w:rPr>
        <w:t>aaaaaaaaaaaaaaaaaaaaaaaaaaaaaaaaaaaaaaaaaaaaaaaaaaaaaaaaaaaaaaaaaaaaaaaaaaaaa</w:t>
      </w:r>
      <w:r>
        <w:rPr>
          <w:sz w:val="24"/>
        </w:rPr>
        <w:t> </w:t>
      </w:r>
      <w:r>
        <w:rPr>
          <w:spacing w:val="-1"/>
          <w:sz w:val="24"/>
        </w:rPr>
        <w:t>aaaaaaaaaaaaaaaaaaaaaaaaaaaaaaaaaaaaaaaaaaaaaaaaaaaaaaaaaaaaaaaaaaaaaaaaaaaaa</w:t>
      </w:r>
      <w:r>
        <w:rPr>
          <w:sz w:val="24"/>
        </w:rPr>
        <w:t> aaaaaaaaaaaaaaaaaaaaaaaaaaaaaaaaaaaaaaaaaaaaaaaaaaaaaaaaaaaaaaaaaaaaaaa.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numPr>
          <w:ilvl w:val="1"/>
          <w:numId w:val="5"/>
        </w:numPr>
        <w:tabs>
          <w:tab w:pos="2520" w:val="left" w:leader="none"/>
        </w:tabs>
        <w:spacing w:line="240" w:lineRule="auto" w:before="0" w:after="0"/>
        <w:ind w:left="2520" w:right="0" w:hanging="360"/>
        <w:jc w:val="left"/>
      </w:pPr>
      <w:r>
        <w:rPr/>
        <w:t>Limitations</w:t>
      </w:r>
    </w:p>
    <w:p>
      <w:pPr>
        <w:pStyle w:val="BodyText"/>
        <w:spacing w:before="139"/>
        <w:ind w:left="1282" w:right="1140"/>
        <w:jc w:val="center"/>
      </w:pP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drawbacks.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2880" w:val="left" w:leader="none"/>
        </w:tabs>
        <w:spacing w:line="240" w:lineRule="auto" w:before="0" w:after="0"/>
        <w:ind w:left="2880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2"/>
          <w:numId w:val="5"/>
        </w:numPr>
        <w:tabs>
          <w:tab w:pos="2880" w:val="left" w:leader="none"/>
        </w:tabs>
        <w:spacing w:line="240" w:lineRule="auto" w:before="137" w:after="0"/>
        <w:ind w:left="2880" w:right="0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avoidable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errors</w:t>
      </w:r>
    </w:p>
    <w:p>
      <w:pPr>
        <w:pStyle w:val="ListParagraph"/>
        <w:numPr>
          <w:ilvl w:val="2"/>
          <w:numId w:val="5"/>
        </w:numPr>
        <w:tabs>
          <w:tab w:pos="2880" w:val="left" w:leader="none"/>
        </w:tabs>
        <w:spacing w:line="240" w:lineRule="auto" w:before="139" w:after="0"/>
        <w:ind w:left="28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 the</w:t>
      </w:r>
      <w:r>
        <w:rPr>
          <w:spacing w:val="-2"/>
          <w:sz w:val="24"/>
        </w:rPr>
        <w:t> </w:t>
      </w:r>
      <w:r>
        <w:rPr>
          <w:sz w:val="24"/>
        </w:rPr>
        <w:t>manpower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</w:p>
    <w:p>
      <w:pPr>
        <w:pStyle w:val="ListParagraph"/>
        <w:numPr>
          <w:ilvl w:val="2"/>
          <w:numId w:val="5"/>
        </w:numPr>
        <w:tabs>
          <w:tab w:pos="2880" w:val="left" w:leader="none"/>
        </w:tabs>
        <w:spacing w:line="240" w:lineRule="auto" w:before="137" w:after="0"/>
        <w:ind w:left="2880" w:right="0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conducted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 garments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0" w:bottom="280" w:left="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  <w:ind w:left="4809"/>
      </w:pPr>
      <w:r>
        <w:rPr/>
        <w:pict>
          <v:group style="position:absolute;margin-left:68.667374pt;margin-top:-38.391106pt;width:161.15pt;height:67.45pt;mso-position-horizontal-relative:page;mso-position-vertical-relative:paragraph;z-index:15751168" coordorigin="1373,-768" coordsize="3223,1349">
            <v:shape style="position:absolute;left:1383;top:-758;width:3203;height:1329" coordorigin="1383,-758" coordsize="3203,1329" path="m4549,392l4061,399,3994,422,3925,444,3855,465,3782,483,3707,500,3631,515,3554,528,3475,539,3396,549,3316,557,3235,563,3153,568,3071,570,2989,571,2907,570,2826,568,2744,564,2663,558,2583,550,2504,541,2426,530,2349,517,2273,502,2199,486,2127,468,2057,449,1989,427,1923,404,1860,380,1799,353,1722,315,1653,276,1591,235,1538,192,1493,149,1425,59,1390,-33,1383,-79,1385,-125,1411,-217,1468,-307,1556,-394,1611,-435,1674,-476,1744,-514,1822,-551,1908,-585,1975,-609,2043,-631,2114,-651,2187,-670,2262,-686,2338,-701,2415,-715,2494,-726,2573,-736,2653,-744,2734,-750,2816,-754,2898,-757,2980,-758,3062,-757,3143,-755,3225,-750,3306,-744,3386,-737,3465,-727,3543,-716,3620,-703,3696,-689,3769,-673,3842,-655,3912,-635,3980,-614,4046,-591,4109,-566,4170,-540,4253,-499,4328,-455,4393,-410,4448,-363,4495,-314,4532,-265,4577,-163,4585,-111,4584,-59,4551,45,4478,146,4427,196,4549,392xe" filled="false" stroked="true" strokeweight="1pt" strokecolor="#6fac46">
              <v:path arrowok="t"/>
              <v:stroke dashstyle="solid"/>
            </v:shape>
            <v:shape style="position:absolute;left:1373;top:-768;width:3223;height:1349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1024" w:right="677" w:hanging="3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Roman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REFERENCES</w:t>
      </w:r>
    </w:p>
    <w:p>
      <w:pPr>
        <w:pStyle w:val="BodyText"/>
        <w:rPr>
          <w:b/>
          <w:sz w:val="43"/>
        </w:rPr>
      </w:pPr>
    </w:p>
    <w:p>
      <w:pPr>
        <w:pStyle w:val="BodyText"/>
        <w:ind w:left="2160"/>
        <w:jc w:val="both"/>
      </w:pPr>
      <w:r>
        <w:rPr>
          <w:spacing w:val="-11"/>
          <w:w w:val="105"/>
        </w:rPr>
        <w:t>[1].</w:t>
      </w:r>
      <w:r>
        <w:rPr>
          <w:spacing w:val="-9"/>
          <w:w w:val="105"/>
        </w:rPr>
        <w:t> </w:t>
      </w:r>
      <w:r>
        <w:rPr>
          <w:spacing w:val="-11"/>
          <w:w w:val="105"/>
        </w:rPr>
        <w:t>https://rmgbd.net/2018/05/bangladesh-rmg-industry/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2159" w:right="1108"/>
        <w:jc w:val="both"/>
      </w:pPr>
      <w:r>
        <w:rPr>
          <w:spacing w:val="-6"/>
          <w:w w:val="105"/>
        </w:rPr>
        <w:t>[2]. Hasan, K. F., Rahman Abdur, "Role </w:t>
      </w:r>
      <w:r>
        <w:rPr>
          <w:spacing w:val="-5"/>
          <w:w w:val="105"/>
        </w:rPr>
        <w:t>of textile and clothing industries in the growth</w:t>
      </w:r>
      <w:r>
        <w:rPr>
          <w:spacing w:val="-6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Bangladesh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-60"/>
          <w:w w:val="105"/>
        </w:rPr>
        <w:t> </w:t>
      </w:r>
      <w:r>
        <w:rPr>
          <w:spacing w:val="-10"/>
          <w:w w:val="105"/>
        </w:rPr>
        <w:t>economy";</w:t>
      </w:r>
      <w:r>
        <w:rPr>
          <w:spacing w:val="-21"/>
          <w:w w:val="105"/>
        </w:rPr>
        <w:t> </w:t>
      </w:r>
      <w:r>
        <w:rPr>
          <w:spacing w:val="-9"/>
          <w:w w:val="105"/>
        </w:rPr>
        <w:t>International</w:t>
      </w:r>
      <w:r>
        <w:rPr>
          <w:spacing w:val="-21"/>
          <w:w w:val="105"/>
        </w:rPr>
        <w:t> </w:t>
      </w:r>
      <w:r>
        <w:rPr>
          <w:spacing w:val="-9"/>
          <w:w w:val="105"/>
        </w:rPr>
        <w:t>Journal</w:t>
      </w:r>
      <w:r>
        <w:rPr>
          <w:spacing w:val="-18"/>
          <w:w w:val="105"/>
        </w:rPr>
        <w:t> </w:t>
      </w:r>
      <w:r>
        <w:rPr>
          <w:spacing w:val="-9"/>
          <w:w w:val="105"/>
        </w:rPr>
        <w:t>of</w:t>
      </w:r>
      <w:r>
        <w:rPr>
          <w:spacing w:val="-20"/>
          <w:w w:val="105"/>
        </w:rPr>
        <w:t> </w:t>
      </w:r>
      <w:r>
        <w:rPr>
          <w:spacing w:val="-9"/>
          <w:w w:val="105"/>
        </w:rPr>
        <w:t>Textile</w:t>
      </w:r>
      <w:r>
        <w:rPr>
          <w:spacing w:val="-22"/>
          <w:w w:val="105"/>
        </w:rPr>
        <w:t> </w:t>
      </w:r>
      <w:r>
        <w:rPr>
          <w:spacing w:val="-9"/>
          <w:w w:val="105"/>
        </w:rPr>
        <w:t>Science</w:t>
      </w:r>
      <w:r>
        <w:rPr>
          <w:spacing w:val="-19"/>
          <w:w w:val="105"/>
        </w:rPr>
        <w:t> </w:t>
      </w:r>
      <w:r>
        <w:rPr>
          <w:spacing w:val="-9"/>
          <w:w w:val="105"/>
        </w:rPr>
        <w:t>5.2,</w:t>
      </w:r>
      <w:r>
        <w:rPr>
          <w:spacing w:val="-20"/>
          <w:w w:val="105"/>
        </w:rPr>
        <w:t> </w:t>
      </w:r>
      <w:r>
        <w:rPr>
          <w:spacing w:val="-9"/>
          <w:w w:val="105"/>
        </w:rPr>
        <w:t>page</w:t>
      </w:r>
      <w:r>
        <w:rPr>
          <w:spacing w:val="-19"/>
          <w:w w:val="105"/>
        </w:rPr>
        <w:t> </w:t>
      </w:r>
      <w:r>
        <w:rPr>
          <w:spacing w:val="-9"/>
          <w:w w:val="105"/>
        </w:rPr>
        <w:t>39-48;</w:t>
      </w:r>
      <w:r>
        <w:rPr>
          <w:spacing w:val="-21"/>
          <w:w w:val="105"/>
        </w:rPr>
        <w:t> </w:t>
      </w:r>
      <w:r>
        <w:rPr>
          <w:spacing w:val="-9"/>
          <w:w w:val="105"/>
        </w:rPr>
        <w:t>(2006).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159" w:right="1109"/>
        <w:jc w:val="both"/>
      </w:pPr>
      <w:r>
        <w:rPr>
          <w:spacing w:val="-6"/>
          <w:w w:val="105"/>
        </w:rPr>
        <w:t>[3]. Hasan, K. F., Rahman Abdur, "Role </w:t>
      </w:r>
      <w:r>
        <w:rPr>
          <w:spacing w:val="-5"/>
          <w:w w:val="105"/>
        </w:rPr>
        <w:t>of textile and clothing industries in the growth</w:t>
      </w:r>
      <w:r>
        <w:rPr>
          <w:spacing w:val="-6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Bangladesh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-60"/>
          <w:w w:val="105"/>
        </w:rPr>
        <w:t> </w:t>
      </w:r>
      <w:r>
        <w:rPr>
          <w:spacing w:val="-10"/>
          <w:w w:val="105"/>
        </w:rPr>
        <w:t>economy";</w:t>
      </w:r>
      <w:r>
        <w:rPr>
          <w:spacing w:val="-21"/>
          <w:w w:val="105"/>
        </w:rPr>
        <w:t> </w:t>
      </w:r>
      <w:r>
        <w:rPr>
          <w:spacing w:val="-9"/>
          <w:w w:val="105"/>
        </w:rPr>
        <w:t>International</w:t>
      </w:r>
      <w:r>
        <w:rPr>
          <w:spacing w:val="-21"/>
          <w:w w:val="105"/>
        </w:rPr>
        <w:t> </w:t>
      </w:r>
      <w:r>
        <w:rPr>
          <w:spacing w:val="-9"/>
          <w:w w:val="105"/>
        </w:rPr>
        <w:t>Journal</w:t>
      </w:r>
      <w:r>
        <w:rPr>
          <w:spacing w:val="-18"/>
          <w:w w:val="105"/>
        </w:rPr>
        <w:t> </w:t>
      </w:r>
      <w:r>
        <w:rPr>
          <w:spacing w:val="-9"/>
          <w:w w:val="105"/>
        </w:rPr>
        <w:t>of</w:t>
      </w:r>
      <w:r>
        <w:rPr>
          <w:spacing w:val="-20"/>
          <w:w w:val="105"/>
        </w:rPr>
        <w:t> </w:t>
      </w:r>
      <w:r>
        <w:rPr>
          <w:spacing w:val="-9"/>
          <w:w w:val="105"/>
        </w:rPr>
        <w:t>Textile</w:t>
      </w:r>
      <w:r>
        <w:rPr>
          <w:spacing w:val="-22"/>
          <w:w w:val="105"/>
        </w:rPr>
        <w:t> </w:t>
      </w:r>
      <w:r>
        <w:rPr>
          <w:spacing w:val="-9"/>
          <w:w w:val="105"/>
        </w:rPr>
        <w:t>Science</w:t>
      </w:r>
      <w:r>
        <w:rPr>
          <w:spacing w:val="-20"/>
          <w:w w:val="105"/>
        </w:rPr>
        <w:t> </w:t>
      </w:r>
      <w:r>
        <w:rPr>
          <w:spacing w:val="-9"/>
          <w:w w:val="105"/>
        </w:rPr>
        <w:t>5.2,</w:t>
      </w:r>
      <w:r>
        <w:rPr>
          <w:spacing w:val="-20"/>
          <w:w w:val="105"/>
        </w:rPr>
        <w:t> </w:t>
      </w:r>
      <w:r>
        <w:rPr>
          <w:spacing w:val="-9"/>
          <w:w w:val="105"/>
        </w:rPr>
        <w:t>page</w:t>
      </w:r>
      <w:r>
        <w:rPr>
          <w:spacing w:val="-19"/>
          <w:w w:val="105"/>
        </w:rPr>
        <w:t> </w:t>
      </w:r>
      <w:r>
        <w:rPr>
          <w:spacing w:val="-9"/>
          <w:w w:val="105"/>
        </w:rPr>
        <w:t>39-48;</w:t>
      </w:r>
      <w:r>
        <w:rPr>
          <w:spacing w:val="-21"/>
          <w:w w:val="105"/>
        </w:rPr>
        <w:t> </w:t>
      </w:r>
      <w:r>
        <w:rPr>
          <w:spacing w:val="-9"/>
          <w:w w:val="105"/>
        </w:rPr>
        <w:t>(2006).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2159" w:right="1109"/>
        <w:jc w:val="both"/>
      </w:pPr>
      <w:r>
        <w:rPr>
          <w:spacing w:val="-6"/>
          <w:w w:val="105"/>
        </w:rPr>
        <w:t>[4]. Hasan, K. F., Rahman Abdur, "Role </w:t>
      </w:r>
      <w:r>
        <w:rPr>
          <w:spacing w:val="-5"/>
          <w:w w:val="105"/>
        </w:rPr>
        <w:t>of textile and clothing industries in the growth</w:t>
      </w:r>
      <w:r>
        <w:rPr>
          <w:spacing w:val="-6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Bangladesh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-60"/>
          <w:w w:val="105"/>
        </w:rPr>
        <w:t> </w:t>
      </w:r>
      <w:r>
        <w:rPr>
          <w:spacing w:val="-10"/>
          <w:w w:val="105"/>
        </w:rPr>
        <w:t>economy";</w:t>
      </w:r>
      <w:r>
        <w:rPr>
          <w:spacing w:val="-21"/>
          <w:w w:val="105"/>
        </w:rPr>
        <w:t> </w:t>
      </w:r>
      <w:r>
        <w:rPr>
          <w:spacing w:val="-9"/>
          <w:w w:val="105"/>
        </w:rPr>
        <w:t>International</w:t>
      </w:r>
      <w:r>
        <w:rPr>
          <w:spacing w:val="-21"/>
          <w:w w:val="105"/>
        </w:rPr>
        <w:t> </w:t>
      </w:r>
      <w:r>
        <w:rPr>
          <w:spacing w:val="-9"/>
          <w:w w:val="105"/>
        </w:rPr>
        <w:t>Journal</w:t>
      </w:r>
      <w:r>
        <w:rPr>
          <w:spacing w:val="-18"/>
          <w:w w:val="105"/>
        </w:rPr>
        <w:t> </w:t>
      </w:r>
      <w:r>
        <w:rPr>
          <w:spacing w:val="-9"/>
          <w:w w:val="105"/>
        </w:rPr>
        <w:t>of</w:t>
      </w:r>
      <w:r>
        <w:rPr>
          <w:spacing w:val="-20"/>
          <w:w w:val="105"/>
        </w:rPr>
        <w:t> </w:t>
      </w:r>
      <w:r>
        <w:rPr>
          <w:spacing w:val="-9"/>
          <w:w w:val="105"/>
        </w:rPr>
        <w:t>Textile</w:t>
      </w:r>
      <w:r>
        <w:rPr>
          <w:spacing w:val="-22"/>
          <w:w w:val="105"/>
        </w:rPr>
        <w:t> </w:t>
      </w:r>
      <w:r>
        <w:rPr>
          <w:spacing w:val="-9"/>
          <w:w w:val="105"/>
        </w:rPr>
        <w:t>Science</w:t>
      </w:r>
      <w:r>
        <w:rPr>
          <w:spacing w:val="-20"/>
          <w:w w:val="105"/>
        </w:rPr>
        <w:t> </w:t>
      </w:r>
      <w:r>
        <w:rPr>
          <w:spacing w:val="-9"/>
          <w:w w:val="105"/>
        </w:rPr>
        <w:t>5.2,</w:t>
      </w:r>
      <w:r>
        <w:rPr>
          <w:spacing w:val="-20"/>
          <w:w w:val="105"/>
        </w:rPr>
        <w:t> </w:t>
      </w:r>
      <w:r>
        <w:rPr>
          <w:spacing w:val="-9"/>
          <w:w w:val="105"/>
        </w:rPr>
        <w:t>page</w:t>
      </w:r>
      <w:r>
        <w:rPr>
          <w:spacing w:val="-19"/>
          <w:w w:val="105"/>
        </w:rPr>
        <w:t> </w:t>
      </w:r>
      <w:r>
        <w:rPr>
          <w:spacing w:val="-9"/>
          <w:w w:val="105"/>
        </w:rPr>
        <w:t>39-48;</w:t>
      </w:r>
      <w:r>
        <w:rPr>
          <w:spacing w:val="-21"/>
          <w:w w:val="105"/>
        </w:rPr>
        <w:t> </w:t>
      </w:r>
      <w:r>
        <w:rPr>
          <w:spacing w:val="-9"/>
          <w:w w:val="105"/>
        </w:rPr>
        <w:t>(2006).</w:t>
      </w:r>
    </w:p>
    <w:p>
      <w:pPr>
        <w:spacing w:after="0" w:line="360" w:lineRule="auto"/>
        <w:jc w:val="both"/>
        <w:sectPr>
          <w:pgSz w:w="11910" w:h="16840"/>
          <w:pgMar w:header="0" w:footer="1194" w:top="780" w:bottom="1380" w:left="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84"/>
        <w:ind w:left="1035" w:right="956" w:firstLine="0"/>
        <w:jc w:val="center"/>
        <w:rPr>
          <w:b/>
          <w:sz w:val="40"/>
        </w:rPr>
      </w:pPr>
      <w:bookmarkStart w:name="6" w:id="5"/>
      <w:bookmarkEnd w:id="5"/>
      <w:r>
        <w:rPr/>
      </w:r>
      <w:r>
        <w:rPr>
          <w:b/>
          <w:sz w:val="40"/>
        </w:rPr>
        <w:t>Spine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format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will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be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as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follows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9"/>
        <w:gridCol w:w="8690"/>
        <w:gridCol w:w="787"/>
      </w:tblGrid>
      <w:tr>
        <w:trPr>
          <w:trHeight w:val="1341" w:hRule="atLeast"/>
        </w:trPr>
        <w:tc>
          <w:tcPr>
            <w:tcW w:w="1239" w:type="dxa"/>
            <w:tcBorders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before="154"/>
              <w:ind w:left="367"/>
              <w:rPr>
                <w:b/>
                <w:sz w:val="28"/>
              </w:rPr>
            </w:pPr>
            <w:r>
              <w:rPr>
                <w:b/>
                <w:sz w:val="28"/>
              </w:rPr>
              <w:t>B.Sc.</w:t>
            </w:r>
          </w:p>
          <w:p>
            <w:pPr>
              <w:pStyle w:val="TableParagraph"/>
              <w:spacing w:line="247" w:lineRule="auto" w:before="10"/>
              <w:ind w:left="360" w:right="218" w:hanging="128"/>
              <w:rPr>
                <w:b/>
                <w:sz w:val="28"/>
              </w:rPr>
            </w:pPr>
            <w:r>
              <w:rPr>
                <w:b/>
                <w:sz w:val="28"/>
              </w:rPr>
              <w:t>Project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work</w:t>
            </w:r>
          </w:p>
        </w:tc>
        <w:tc>
          <w:tcPr>
            <w:tcW w:w="86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3551" w:right="333" w:hanging="3188"/>
              <w:rPr>
                <w:b/>
                <w:sz w:val="28"/>
              </w:rPr>
            </w:pPr>
            <w:r>
              <w:rPr>
                <w:b/>
                <w:sz w:val="28"/>
              </w:rPr>
              <w:t>Surface Modification of Cotton Fabric to Improve Dye ability with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Natural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Dyes</w:t>
            </w:r>
          </w:p>
        </w:tc>
        <w:tc>
          <w:tcPr>
            <w:tcW w:w="787" w:type="dxa"/>
            <w:textDirection w:val="btLr"/>
          </w:tcPr>
          <w:p>
            <w:pPr>
              <w:pStyle w:val="TableParagraph"/>
              <w:spacing w:before="156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Sep,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2021</w:t>
            </w:r>
          </w:p>
        </w:tc>
      </w:tr>
    </w:tbl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4"/>
        <w:rPr>
          <w:b/>
          <w:sz w:val="38"/>
        </w:rPr>
      </w:pPr>
    </w:p>
    <w:p>
      <w:pPr>
        <w:pStyle w:val="Heading2"/>
        <w:ind w:left="1424" w:right="956" w:firstLine="0"/>
        <w:jc w:val="center"/>
      </w:pPr>
      <w:r>
        <w:rPr/>
        <w:pict>
          <v:shape style="position:absolute;margin-left:73.712112pt;margin-top:-10.3301pt;width:39.550pt;height:36.35pt;mso-position-horizontal-relative:page;mso-position-vertical-relative:paragraph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12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B.Sc.</w:t>
                  </w:r>
                </w:p>
                <w:p>
                  <w:pPr>
                    <w:spacing w:before="1"/>
                    <w:ind w:left="118" w:right="4" w:hanging="99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Project</w:t>
                  </w:r>
                  <w:r>
                    <w:rPr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work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659424pt;margin-top:-11.55899pt;width:13.05pt;height:32.6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Sep,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/>
        <w:t>||</w:t>
      </w:r>
      <w:r>
        <w:rPr>
          <w:spacing w:val="-3"/>
        </w:rPr>
        <w:t> </w:t>
      </w:r>
      <w:r>
        <w:rPr/>
        <w:t>Surface</w:t>
      </w:r>
      <w:r>
        <w:rPr>
          <w:spacing w:val="-3"/>
        </w:rPr>
        <w:t> </w:t>
      </w:r>
      <w:r>
        <w:rPr/>
        <w:t>Modification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Cotton</w:t>
      </w:r>
      <w:r>
        <w:rPr>
          <w:spacing w:val="-2"/>
        </w:rPr>
        <w:t> </w:t>
      </w:r>
      <w:r>
        <w:rPr/>
        <w:t>Fabric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</w:t>
      </w:r>
      <w:r>
        <w:rPr>
          <w:spacing w:val="-2"/>
        </w:rPr>
        <w:t> </w:t>
      </w:r>
      <w:r>
        <w:rPr/>
        <w:t>Dye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Natural</w:t>
      </w:r>
      <w:r>
        <w:rPr>
          <w:spacing w:val="-2"/>
        </w:rPr>
        <w:t> </w:t>
      </w:r>
      <w:r>
        <w:rPr/>
        <w:t>Dyes</w:t>
      </w:r>
      <w:r>
        <w:rPr>
          <w:spacing w:val="-1"/>
        </w:rPr>
        <w:t> </w:t>
      </w:r>
      <w:r>
        <w:rPr/>
        <w:t>||</w:t>
      </w:r>
    </w:p>
    <w:sectPr>
      <w:footerReference w:type="default" r:id="rId30"/>
      <w:pgSz w:w="12240" w:h="15840"/>
      <w:pgMar w:footer="0" w:header="0" w:top="1500" w:bottom="280" w:left="9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05.279999pt;margin-top:779.962097pt;width:20.65pt;height:14.25pt;mso-position-horizontal-relative:page;mso-position-vertical-relative:page;z-index:-1667942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6.559998pt;margin-top:768.238953pt;width:418.2pt;height:.481pt;mso-position-horizontal-relative:page;mso-position-vertical-relative:page;z-index:-16678912" filled="true" fillcolor="#d9d9d9" stroked="false">
          <v:fill type="solid"/>
          <w10:wrap type="none"/>
        </v:rect>
      </w:pict>
    </w:r>
    <w:r>
      <w:rPr/>
      <w:pict>
        <v:shape style="position:absolute;margin-left:468pt;margin-top:769.162109pt;width:56.45pt;height:14.25pt;mso-position-horizontal-relative:page;mso-position-vertical-relative:page;z-index:-166784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| </w:t>
                </w: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6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6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7"/>
      <w:numFmt w:val="decimal"/>
      <w:lvlText w:val="%1"/>
      <w:lvlJc w:val="left"/>
      <w:pPr>
        <w:ind w:left="21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2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2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1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52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1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2147"/>
      <w:outlineLvl w:val="1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20" w:hanging="36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5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hyperlink" Target="https://en.wikipedia.org/wiki/Textile" TargetMode="External"/><Relationship Id="rId12" Type="http://schemas.openxmlformats.org/officeDocument/2006/relationships/hyperlink" Target="https://en.wikipedia.org/wiki/Animal_skin" TargetMode="External"/><Relationship Id="rId13" Type="http://schemas.openxmlformats.org/officeDocument/2006/relationships/hyperlink" Target="https://en.wikipedia.org/wiki/Human_being" TargetMode="External"/><Relationship Id="rId14" Type="http://schemas.openxmlformats.org/officeDocument/2006/relationships/hyperlink" Target="https://en.wikipedia.org/wiki/Societies" TargetMode="External"/><Relationship Id="rId15" Type="http://schemas.openxmlformats.org/officeDocument/2006/relationships/hyperlink" Target="https://en.wikipedia.org/wiki/Footwear" TargetMode="External"/><Relationship Id="rId16" Type="http://schemas.openxmlformats.org/officeDocument/2006/relationships/hyperlink" Target="https://en.wikipedia.org/wiki/Gloves" TargetMode="External"/><Relationship Id="rId17" Type="http://schemas.openxmlformats.org/officeDocument/2006/relationships/hyperlink" Target="https://en.wikipedia.org/wiki/Hats" TargetMode="External"/><Relationship Id="rId18" Type="http://schemas.openxmlformats.org/officeDocument/2006/relationships/hyperlink" Target="https://en.wikipedia.org/wiki/Headgear" TargetMode="External"/><Relationship Id="rId19" Type="http://schemas.openxmlformats.org/officeDocument/2006/relationships/hyperlink" Target="https://en.wikipedia.org/wiki/Eyewear" TargetMode="External"/><Relationship Id="rId20" Type="http://schemas.openxmlformats.org/officeDocument/2006/relationships/hyperlink" Target="https://en.wikipedia.org/wiki/Jewelry" TargetMode="External"/><Relationship Id="rId21" Type="http://schemas.openxmlformats.org/officeDocument/2006/relationships/hyperlink" Target="https://en.wikipedia.org/wiki/Fashion" TargetMode="External"/><Relationship Id="rId22" Type="http://schemas.openxmlformats.org/officeDocument/2006/relationships/hyperlink" Target="https://en.wikipedia.org/wiki/Costume" TargetMode="External"/><Relationship Id="rId23" Type="http://schemas.openxmlformats.org/officeDocument/2006/relationships/image" Target="media/image5.png"/><Relationship Id="rId24" Type="http://schemas.openxmlformats.org/officeDocument/2006/relationships/hyperlink" Target="https://clothingindustry.blogspot.com/2017/11/departments-garment-industry.html" TargetMode="External"/><Relationship Id="rId25" Type="http://schemas.openxmlformats.org/officeDocument/2006/relationships/image" Target="media/image6.jpeg"/><Relationship Id="rId26" Type="http://schemas.openxmlformats.org/officeDocument/2006/relationships/image" Target="media/image7.jpe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image10.png"/><Relationship Id="rId30" Type="http://schemas.openxmlformats.org/officeDocument/2006/relationships/footer" Target="footer3.xm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2024-05-07T05:55:18Z</dcterms:created>
  <dcterms:modified xsi:type="dcterms:W3CDTF">2024-05-07T05:55:18Z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2024-05-07T00:00:00Z</vt:filetime>
  </property>
</Properties>
</file>